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7" w:rsidRPr="0090797E" w:rsidRDefault="00A24E7D" w:rsidP="005E6AA7">
      <w:pPr>
        <w:rPr>
          <w:rFonts w:cs="B Titr"/>
        </w:rPr>
      </w:pPr>
      <w:r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D6BF8C" wp14:editId="707F3902">
                <wp:simplePos x="0" y="0"/>
                <wp:positionH relativeFrom="column">
                  <wp:posOffset>4257041</wp:posOffset>
                </wp:positionH>
                <wp:positionV relativeFrom="paragraph">
                  <wp:posOffset>47625</wp:posOffset>
                </wp:positionV>
                <wp:extent cx="1541780" cy="971550"/>
                <wp:effectExtent l="57150" t="38100" r="77470" b="952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EA1F4C" w:rsidRDefault="0090797E" w:rsidP="009079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ورود مادر به بلوك  زايمان</w:t>
                            </w:r>
                          </w:p>
                          <w:p w:rsidR="00207810" w:rsidRDefault="00207810" w:rsidP="00207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335.2pt;margin-top:3.75pt;width:121.4pt;height:7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y6ZgIAACEFAAAOAAAAZHJzL2Uyb0RvYy54bWysVN9v2yAQfp+0/wHxvjrOkqWN4lRRq06T&#10;qqZaO/WZYEjQgGNAYmd//Q7suNVaadO0F8z5fn/3HYvL1mhyED4osBUtz0aUCMuhVnZb0W+PNx/O&#10;KQmR2ZppsKKiRxHo5fL9u0Xj5mIMO9C18ASD2DBvXEV3Mbp5UQS+E4aFM3DColKCNyyi6LdF7VmD&#10;0Y0uxqPRp6IBXzsPXISAf687JV3m+FIKHtdSBhGJrijWFvPp87lJZ7FcsPnWM7dTvC+D/UMVhimL&#10;SYdQ1ywysvfqVSijuIcAMp5xMAVIqbjIPWA35ei3bh52zIncC4IT3ABT+H9h+d3h3hNVV3TykRLL&#10;DM5ofWCaoIjYNC7M0eTB3fteCnhNjbbSm/TFFkib8TwOeIo2Eo4/y+mknJ0j7Bx1F7NyOs2AF8/e&#10;zof4WYAh6VJRobVyIbXM5uxwGyImReuTFQqpoK6EfItHLZKxtl+FxDZS0uydCSSutCfYTEUZ58LG&#10;3BLGy9bJTSqtB8fxnx17++QqMrkG57/IOnjkzGDj4GyUBf9W9vp7maaAJcvO/oRA13eCILabth/N&#10;BuojDtNDx/Lg+I1CWG9ZiPfMI61xEriqcY2H1NBUFPobJTvwP9/6n+yRbailpME1qWj4sWdeUKK/&#10;WOThRTmZpL3KwmQ6G6PgX2o2LzV2b64Ax1Hio+B4vib7qE9X6cE84UavUlZUMcsxd0V59CfhKnbr&#10;i28CF6tVNsNdcize2gfHTwRInHlsn5h3PbcisvIOTiv1il+dbRqNhdU+glSZfAniDtceetzDPJD+&#10;zUiL/lLOVs8v2/IXAAAA//8DAFBLAwQUAAYACAAAACEAf0QOmeAAAAAJAQAADwAAAGRycy9kb3du&#10;cmV2LnhtbEyPQU+DQBCF7yb+h82YeLML1QIiS2NqjIf2gNWLty07Aik7S9htof/e8aTHyfvy3jfF&#10;era9OOPoO0cK4kUEAql2pqNGwefH610GwgdNRveOUMEFPazL66tC58ZN9I7nfWgEl5DPtYI2hCGX&#10;0tctWu0XbkDi7NuNVgc+x0aaUU9cbnu5jKJEWt0RL7R6wE2L9XF/sgqyl/jiq2Y3b7+qTTVkKU3b&#10;45tStzfz8xOIgHP4g+FXn9WhZKeDO5HxoleQpNEDowrSFQjOH+P7JYgDg0m0AlkW8v8H5Q8AAAD/&#10;/wMAUEsBAi0AFAAGAAgAAAAhALaDOJL+AAAA4QEAABMAAAAAAAAAAAAAAAAAAAAAAFtDb250ZW50&#10;X1R5cGVzXS54bWxQSwECLQAUAAYACAAAACEAOP0h/9YAAACUAQAACwAAAAAAAAAAAAAAAAAvAQAA&#10;X3JlbHMvLnJlbHNQSwECLQAUAAYACAAAACEAXJ1sumYCAAAhBQAADgAAAAAAAAAAAAAAAAAuAgAA&#10;ZHJzL2Uyb0RvYy54bWxQSwECLQAUAAYACAAAACEAf0QOmeAAAAAJAQAADwAAAAAAAAAAAAAAAADA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7810" w:rsidRPr="00EA1F4C" w:rsidRDefault="0090797E" w:rsidP="0090797E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ورود مادر به بلوك  زايمان</w:t>
                      </w:r>
                    </w:p>
                    <w:p w:rsidR="00207810" w:rsidRDefault="00207810" w:rsidP="0020781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079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D5578" wp14:editId="17D4A550">
                <wp:simplePos x="0" y="0"/>
                <wp:positionH relativeFrom="column">
                  <wp:posOffset>996950</wp:posOffset>
                </wp:positionH>
                <wp:positionV relativeFrom="paragraph">
                  <wp:posOffset>-384810</wp:posOffset>
                </wp:positionV>
                <wp:extent cx="3667125" cy="652145"/>
                <wp:effectExtent l="0" t="0" r="2857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7" w:rsidRPr="0090797E" w:rsidRDefault="005E6AA7" w:rsidP="005E6AA7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90797E">
                              <w:rPr>
                                <w:rFonts w:cs="2  Mitra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فرايند خوشايند سازي زايمان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8.5pt;margin-top:-30.3pt;width:288.75pt;height:5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tyRwIAAI4EAAAOAAAAZHJzL2Uyb0RvYy54bWysVNtu2zAMfR+wfxD0vjjOra0Rp+jSZRjQ&#10;XYB2HyDLsi1MEjVJid19fSk5TdP1bZgfBJGSDg8PSa+vB63IQTgvwZQ0n0wpEYZDLU1b0p8Puw+X&#10;lPjATM0UGFHSR+Hp9eb9u3VvCzGDDlQtHEEQ44velrQLwRZZ5nknNPMTsMLgYQNOs4Cma7PasR7R&#10;tcpm0+kq68HV1gEX3qP3djykm4TfNIKH703jRSCqpMgtpNWltYprtlmzonXMdpIfabB/YKGZNBj0&#10;BHXLAiN7J99AackdeGjChIPOoGkkFykHzCaf/pXNfcesSLmgON6eZPL/D5Z/O/xwRNYlnVNimMYS&#10;PYghkI8wkHlUp7e+wEv3Fq+FAd1Y5ZSpt3fAf3liYNsx04ob56DvBKuRXR5fZmdPRxwfQar+K9QY&#10;hu0DJKChcTpKh2IQRMcqPZ4qE6lwdM5Xq4t8tqSE49lqOcsXyxSCFc+vrfPhswBN4qakDiuf0Nnh&#10;zofIhhXPV2IwD0rWO6lUMlxbbZUjB4ZdskvfEf3VNWVIX9KrJfJ4CxEbVpxAqnYUSe01ZjsC59P4&#10;RWBWoB/7cvQnF9JLPR8hEtlXkbUMOCVK6pJenqFEtT+ZOiEGJtW4RyhljvJHxUftw1ANqc6pNrE0&#10;FdSPWA8H41DgEOOmA/eHkh4HoqT+9545QYn6YrCmV/liEScoGYvlxQwNd35SnZ8wwxGqpIGScbsN&#10;49TtrZNth5FGgQzcYB80MpXohdWRPjZ9EuM4oHGqzu106+U3snkCAAD//wMAUEsDBBQABgAIAAAA&#10;IQAQPXgs4AAAAAoBAAAPAAAAZHJzL2Rvd25yZXYueG1sTI/BTsMwEETvSPyDtUjcWrslTSHEqRCI&#10;3lBFQIWjEy9JRLyOYrcNfD3LCY6jGc28yTeT68URx9B50rCYKxBItbcdNRpeXx5n1yBCNGRN7wk1&#10;fGGATXF+lpvM+hM947GMjeASCpnR0MY4ZFKGukVnwtwPSOx9+NGZyHJspB3NictdL5dKpdKZjnih&#10;NQPet1h/lgenIdQq3e+Scv9WyS1+31j78L590vryYrq7BRFxin9h+MVndCiYqfIHskH0rFdr/hI1&#10;zFKVguDE+ipZgag0JMsFyCKX/y8UPwAAAP//AwBQSwECLQAUAAYACAAAACEAtoM4kv4AAADhAQAA&#10;EwAAAAAAAAAAAAAAAAAAAAAAW0NvbnRlbnRfVHlwZXNdLnhtbFBLAQItABQABgAIAAAAIQA4/SH/&#10;1gAAAJQBAAALAAAAAAAAAAAAAAAAAC8BAABfcmVscy8ucmVsc1BLAQItABQABgAIAAAAIQB7qOty&#10;RwIAAI4EAAAOAAAAAAAAAAAAAAAAAC4CAABkcnMvZTJvRG9jLnhtbFBLAQItABQABgAIAAAAIQAQ&#10;PXgs4AAAAAoBAAAPAAAAAAAAAAAAAAAAAKEEAABkcnMvZG93bnJldi54bWxQSwUGAAAAAAQABADz&#10;AAAArgUAAAAA&#10;" strokecolor="white [3212]">
                <v:textbox>
                  <w:txbxContent>
                    <w:p w:rsidR="005E6AA7" w:rsidRPr="0090797E" w:rsidRDefault="005E6AA7" w:rsidP="005E6AA7">
                      <w:pPr>
                        <w:jc w:val="center"/>
                        <w:rPr>
                          <w:rFonts w:cs="2  Mitra"/>
                          <w:b/>
                          <w:bCs/>
                          <w:szCs w:val="24"/>
                          <w:rtl/>
                        </w:rPr>
                      </w:pPr>
                      <w:r w:rsidRPr="0090797E">
                        <w:rPr>
                          <w:rFonts w:cs="2  Mitra" w:hint="cs"/>
                          <w:b/>
                          <w:bCs/>
                          <w:sz w:val="32"/>
                          <w:szCs w:val="36"/>
                          <w:rtl/>
                        </w:rPr>
                        <w:t>فرايند خوشايند سازي زايمان</w:t>
                      </w:r>
                    </w:p>
                  </w:txbxContent>
                </v:textbox>
              </v:shape>
            </w:pict>
          </mc:Fallback>
        </mc:AlternateContent>
      </w:r>
      <w:r w:rsidR="009079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5909F" wp14:editId="0789E7E0">
                <wp:simplePos x="0" y="0"/>
                <wp:positionH relativeFrom="column">
                  <wp:posOffset>2319655</wp:posOffset>
                </wp:positionH>
                <wp:positionV relativeFrom="paragraph">
                  <wp:posOffset>190500</wp:posOffset>
                </wp:positionV>
                <wp:extent cx="1266825" cy="735965"/>
                <wp:effectExtent l="57150" t="38100" r="85725" b="1022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359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A7" w:rsidRPr="0090797E" w:rsidRDefault="005E6AA7" w:rsidP="005E6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خوشامد گويي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182.65pt;margin-top:15pt;width:99.75pt;height:5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GDaAIAACoFAAAOAAAAZHJzL2Uyb0RvYy54bWysVG1P2zAQ/j5p/8Hy95E2owUqUlSBmCYh&#10;QMDEZ9ex22iOzzu7Tbpfv7PzAmJIm6Z9Se58b77nnvP5RVsbtlfoK7AFnx5NOFNWQlnZTcG/PV1/&#10;OuXMB2FLYcCqgh+U5xfLjx/OG7dQOWzBlAoZJbF+0biCb0Nwiyzzcqtq4Y/AKUtGDViLQCpushJF&#10;Q9lrk+WTyTxrAEuHIJX3dHrVGfky5ddayXCntVeBmYLT3UL6Yvqu4zdbnovFBoXbVrK/hviHW9Si&#10;slR0THUlgmA7rH5LVVcSwYMORxLqDLSupEo9UDfTyZtuHrfCqdQLgePdCJP/f2nl7f4eWVUWPD/j&#10;zIqaZvRAqAm7MYrRGQHUOL8gv0d3j73mSYzdthrr+Kc+WJtAPYygqjYwSYfTfD4/zWecSbKdfJ6d&#10;zWcxafYS7dCHLwpqFoWCI5VPWIr9jQ+d6+BCcfE2Xf0khYNR8QrGPihNjcSKKTpRSF0aZHtBwxdS&#10;KhuG0sk7hunKmDEw/3Ng7x9DVaLXGPwXVceIVBlsGIPrygK+V738Pu3R0p3/gEDXd4QgtOu2m+Aw&#10;rDWUB5oqQkd37+R1RdDeCB/uBRK/aRNoZ8MdfbSBpuDQS5xtAX++dx79iXZk5ayhfSm4/7ETqDgz&#10;Xy0R8mx6fBwXLCnHs5OcFHxtWb+22F19CTSVKb0OTiYx+gcziBqhfqbVXsWqZBJWUu2Cy4CDchm6&#10;PabHQarVKrnRUjkRbuyjkwMPInWe2meBrudXIGbewrBbYvGGZp1vnJCF1S6ArhIHI9Idrv0EaCET&#10;i/vHI278az15vTxxy18AAAD//wMAUEsDBBQABgAIAAAAIQD0XHpG3wAAAAoBAAAPAAAAZHJzL2Rv&#10;d25yZXYueG1sTI9NT8MwDIbvSPyHyEjcWAprKyhNp4kJCXFAML6uWWPaaolTJVlX/j3mBDdbfvT6&#10;ferV7KyYMMTBk4LLRQYCqfVmoE7B2+v9xTWImDQZbT2hgm+MsGpOT2pdGX+kF5y2qRMcQrHSCvqU&#10;xkrK2PbodFz4EYlvXz44nXgNnTRBHzncWXmVZaV0eiD+0OsR73ps99uDU/A0fzx+2hhDPj6/t+s9&#10;baYHt1Hq/Gxe34JIOKc/GH7rc3VouNPOH8hEYRUsy2LJKA8ZOzFQlDm77JjMixuQTS3/KzQ/AAAA&#10;//8DAFBLAQItABQABgAIAAAAIQC2gziS/gAAAOEBAAATAAAAAAAAAAAAAAAAAAAAAABbQ29udGVu&#10;dF9UeXBlc10ueG1sUEsBAi0AFAAGAAgAAAAhADj9If/WAAAAlAEAAAsAAAAAAAAAAAAAAAAALwEA&#10;AF9yZWxzLy5yZWxzUEsBAi0AFAAGAAgAAAAhABS7sYNoAgAAKgUAAA4AAAAAAAAAAAAAAAAALgIA&#10;AGRycy9lMm9Eb2MueG1sUEsBAi0AFAAGAAgAAAAhAPRcekbfAAAACg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E6AA7" w:rsidRPr="0090797E" w:rsidRDefault="005E6AA7" w:rsidP="005E6AA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خوشامد گويي</w:t>
                      </w:r>
                    </w:p>
                  </w:txbxContent>
                </v:textbox>
              </v:rect>
            </w:pict>
          </mc:Fallback>
        </mc:AlternateContent>
      </w:r>
      <w:r w:rsidR="0090797E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13420" wp14:editId="6D897F7D">
                <wp:simplePos x="0" y="0"/>
                <wp:positionH relativeFrom="column">
                  <wp:posOffset>-201295</wp:posOffset>
                </wp:positionH>
                <wp:positionV relativeFrom="paragraph">
                  <wp:posOffset>140335</wp:posOffset>
                </wp:positionV>
                <wp:extent cx="1492250" cy="735965"/>
                <wp:effectExtent l="57150" t="38100" r="69850" b="1022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7359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19E" w:rsidRPr="0090797E" w:rsidRDefault="005E6AA7" w:rsidP="005E6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معرفي پرسنل </w:t>
                            </w:r>
                          </w:p>
                          <w:p w:rsidR="005E6AA7" w:rsidRPr="0090797E" w:rsidRDefault="005E6AA7" w:rsidP="005E6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و </w:t>
                            </w:r>
                            <w:r w:rsidR="00BA719E"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فضای فیزیکی </w:t>
                            </w: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بخش</w:t>
                            </w:r>
                          </w:p>
                          <w:p w:rsidR="005E6AA7" w:rsidRDefault="005E6AA7" w:rsidP="005E6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-15.85pt;margin-top:11.05pt;width:117.5pt;height:5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W8ZwIAACoFAAAOAAAAZHJzL2Uyb0RvYy54bWysVN9P2zAQfp+0/8Hy+5o2tGVUpKgCMU1C&#10;gICJZ9ex22iOzzu7Tbq/fmcnDYghbZr2kvh83/3+zucXbW3YXqGvwBZ8MhpzpqyEsrKbgn97uv70&#10;mTMfhC2FAasKflCeXyw/fjhv3ELlsAVTKmTkxPpF4wq+DcEtsszLraqFH4FTlpQasBaBRNxkJYqG&#10;vNcmy8fjedYAlg5BKu/p9qpT8mXyr7WS4U5rrwIzBafcQvpi+q7jN1uei8UGhdtWsk9D/EMWtags&#10;BR1cXYkg2A6r31zVlUTwoMNIQp2B1pVUqQaqZjJ+U83jVjiVaqHmeDe0yf8/t/J2f4+sKgt+knNm&#10;RU0zeqCuCbsxitEdNahxfkG4R3ePveTpGKttNdbxT3WwNjX1MDRVtYFJupxMz/J8Rr2XpDs9mZ3N&#10;Z9Fp9mLt0IcvCmoWDwVHCp96KfY3PnTQI4TsYjZd/HQKB6NiCsY+KE2FxIjJOlFIXRpke0HDF1Iq&#10;G+Z96ISOZroyZjDM/2zY46OpSvQajP8i6mCRIoMNg3FdWcD3opffJ33KusMfO9DVHVsQ2nXbTTAi&#10;480aygNNFaGju3fyuqLW3ggf7gUSv2katLPhjj7aQFNw6E+cbQF/vncf8UQ70nLW0L4U3P/YCVSc&#10;ma+WCHk2mU7jgiVhOjvNScDXmvVrjd3Vl0BTmdDr4GQ6Rnwwx6NGqJ9ptVcxKqmElRS74DLgUbgM&#10;3R7T4yDVapVgtFROhBv76OSRB5E6T+2zQNfzKxAzb+G4W2LxhmYdNk7IwmoXQFeJgy997SdAC5lY&#10;3D8eceNfywn18sQtfwEAAP//AwBQSwMEFAAGAAgAAAAhAMFSWbvfAAAACgEAAA8AAABkcnMvZG93&#10;bnJldi54bWxMj0FOwzAQRfdI3MEaJHatHUdqS4hTIQQsskG0HMCN3STCHofYbUNPz3TVLkfz/p83&#10;5Xryjh3tGPuACrK5AGaxCabHVsH39n22AhaTRqNdQKvgz0ZYV/d3pS5MOOGXPW5Sy6gEY6EVdCkN&#10;Beex6azXcR4Gi7Tbh9HrROPYcjPqE5V7x6UQC+51j3Sh04N97Wzzszl40pD7RfuxrHX95M5vHD+3&#10;dfd7VurxYXp5BpbslK4wXPQpAxU57cIBTWROwSzPloQqkDIDRoAUeQ5sR2S+EsCrkt++UP0DAAD/&#10;/wMAUEsBAi0AFAAGAAgAAAAhALaDOJL+AAAA4QEAABMAAAAAAAAAAAAAAAAAAAAAAFtDb250ZW50&#10;X1R5cGVzXS54bWxQSwECLQAUAAYACAAAACEAOP0h/9YAAACUAQAACwAAAAAAAAAAAAAAAAAvAQAA&#10;X3JlbHMvLnJlbHNQSwECLQAUAAYACAAAACEAknK1vGcCAAAqBQAADgAAAAAAAAAAAAAAAAAuAgAA&#10;ZHJzL2Uyb0RvYy54bWxQSwECLQAUAAYACAAAACEAwVJZu98AAAAKAQAADwAAAAAAAAAAAAAAAADB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A719E" w:rsidRPr="0090797E" w:rsidRDefault="005E6AA7" w:rsidP="005E6AA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معرفي پرسنل </w:t>
                      </w:r>
                    </w:p>
                    <w:p w:rsidR="005E6AA7" w:rsidRPr="0090797E" w:rsidRDefault="005E6AA7" w:rsidP="005E6AA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 </w:t>
                      </w:r>
                      <w:r w:rsidR="00BA719E"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فضای فیزیکی </w:t>
                      </w: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بخش</w:t>
                      </w:r>
                    </w:p>
                    <w:p w:rsidR="005E6AA7" w:rsidRDefault="005E6AA7" w:rsidP="005E6A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AA7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1E07A" wp14:editId="0A4D9AF7">
                <wp:simplePos x="0" y="0"/>
                <wp:positionH relativeFrom="column">
                  <wp:posOffset>2552700</wp:posOffset>
                </wp:positionH>
                <wp:positionV relativeFrom="paragraph">
                  <wp:posOffset>5419725</wp:posOffset>
                </wp:positionV>
                <wp:extent cx="600075" cy="0"/>
                <wp:effectExtent l="9525" t="57150" r="19050" b="571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01pt;margin-top:426.75pt;width:47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/OAIAAG0EAAAOAAAAZHJzL2Uyb0RvYy54bWysVE1v2zAMvQ/YfxB0T2xnSZoadYrCTnbp&#10;tgDtfoAiybEwWRQkNU4w7L+PUj62dpdhmA8yZYrke+ST7+4PvSZ76bwCU9FinFMiDQehzK6iX5/X&#10;owUlPjAjmAYjK3qUnt4v37+7G2wpJ9CBFtIRTGJ8OdiKdiHYMss872TP/BisNOhswfUs4NbtMuHY&#10;gNl7nU3yfJ4N4IR1wKX3+LU5Oeky5W9bycOXtvUyEF1RxBbS6tK6jWu2vGPlzjHbKX6Gwf4BRc+U&#10;waLXVA0LjLw49UeqXnEHHtow5tBn0LaKy8QB2RT5GzZPHbMyccHmeHttk/9/afnn/cYRJSo6mVFi&#10;WI8zegqOqV0XyINzMJAajME+giN4BPs1WF9iWG02LjLmB/NkH4F/88RA3TGzkwn389FiriJGZK9C&#10;4sZbrLodPoHAM+wlQGreoXV9TIltIYc0o+N1RvIQCMeP8zzPbxAqv7gyVl7irPPho4SeRKOi/szj&#10;SqBIVdj+0YeIipWXgFjUwFppnfSgDRkqejtDvtHjQSsRnWnjdttaO7JnUVHpSRTfHHPwYkRK1kkm&#10;Vmc7MKXRJiH1JjiF3dKSxmq9FJRoiZcoWid42sSKyBwBn62TqL7f5rerxWoxHU0n89VomjfN6GFd&#10;T0fzdXEzaz40dd0UPyL4Ylp2SghpIv6LwIvp3wnofNVO0rxK/Nqo7HX21FEEe3kn0Gn0cdon3WxB&#10;HDcusosqQE2nw+f7Fy/N7/t06tdfYvkTAAD//wMAUEsDBBQABgAIAAAAIQBiE8Fd4QAAAAsBAAAP&#10;AAAAZHJzL2Rvd25yZXYueG1sTI9PS8NAEMXvgt9hGcGb3Vjb0MZsilrEXCr0D+Jxmx2TxexsyG7b&#10;1E/vCILeZuY93vxevhhcK47YB+tJwe0oAYFUeWOpVrDbPt/MQISoyejWEyo4Y4BFcXmR68z4E63x&#10;uIm14BAKmVbQxNhlUoaqQafDyHdIrH343unIa19L0+sTh7tWjpMklU5b4g+N7vCpwepzc3AK4vL9&#10;3KRv1ePcvm5fVqn9KstyqdT11fBwDyLiEP/M8IPP6FAw094fyATRKpgkY+4SFcymd1MQ7JjMUx72&#10;vxdZ5PJ/h+IbAAD//wMAUEsBAi0AFAAGAAgAAAAhALaDOJL+AAAA4QEAABMAAAAAAAAAAAAAAAAA&#10;AAAAAFtDb250ZW50X1R5cGVzXS54bWxQSwECLQAUAAYACAAAACEAOP0h/9YAAACUAQAACwAAAAAA&#10;AAAAAAAAAAAvAQAAX3JlbHMvLnJlbHNQSwECLQAUAAYACAAAACEAXJxw/zgCAABtBAAADgAAAAAA&#10;AAAAAAAAAAAuAgAAZHJzL2Uyb0RvYy54bWxQSwECLQAUAAYACAAAACEAYhPBXe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5E6AA7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EA5C2" wp14:editId="2469EDE0">
                <wp:simplePos x="0" y="0"/>
                <wp:positionH relativeFrom="column">
                  <wp:posOffset>2667000</wp:posOffset>
                </wp:positionH>
                <wp:positionV relativeFrom="paragraph">
                  <wp:posOffset>6962775</wp:posOffset>
                </wp:positionV>
                <wp:extent cx="542290" cy="0"/>
                <wp:effectExtent l="19050" t="57150" r="10160" b="571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10pt;margin-top:548.25pt;width:42.7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vtQAIAAHcEAAAOAAAAZHJzL2Uyb0RvYy54bWysVNFu2yAUfZ+0f0C8p449p0usOlVlJ9tD&#10;11Vq9wEEcIyGuQhonGjav+9C0rTdXqZpfsAXc+/h3MPBV9f7QZOddF6BqWl+MaVEGg5CmW1Nvz2u&#10;J3NKfGBGMA1G1vQgPb1evn93NdpKFtCDFtIRBDG+Gm1N+xBslWWe93Jg/gKsNLjYgRtYwKnbZsKx&#10;EdEHnRXT6WU2ghPWAZfe49f2uEiXCb/rJA9fu87LQHRNkVtIo0vjJo7Z8opVW8dsr/iJBvsHFgNT&#10;Bjc9Q7UsMPLk1B9Qg+IOPHThgsOQQdcpLlMP2E0+/a2bh55ZmXpBcbw9y+T/Hyy/2907okRNC5TH&#10;sAHP6CE4prZ9IDfOwUgaMAZ1BEcwBfUara+wrDH3LnbM9+bB3gL/7omBpmdmKxPvx4NFrDxWZG9K&#10;4sRb3HUzfgGBOewpQBJv37mBdFrZz7EwgqNAZJ9O63A+LbkPhOPHWVkUCyTNn5cyVkWEWGedD58k&#10;DCQGNfWnjs6tHNHZ7taHyO+lIBYbWCutkzO0IWNNF7Niluh40ErExZjm3XbTaEd2LHorPalZXHmd&#10;5uDJiATWSyZWpzgwpTEmIakUnELdtKRxt0EKSrTE6xSjIz1t4o7YORI+RUd7/VhMF6v5al5OyuJy&#10;NSmnbTu5WTfl5HKdf5y1H9qmafOfkXxeVr0SQprI/9nqefl3VjpduqNJz2Y/C5W9RU+KItnndyKd&#10;TBDP/eigDYjDvYvdRT+gu1Py6SbG6/N6nrJe/hfLXwAAAP//AwBQSwMEFAAGAAgAAAAhAPNf0t/f&#10;AAAADQEAAA8AAABkcnMvZG93bnJldi54bWxMj8FOwzAMhu9IvENkJC6IJUzrtJWmEwIGp2miG/es&#10;MW21xqmabGvfHnNAcLT/X58/Z6vBteKMfWg8aXiYKBBIpbcNVRr2u/X9AkSIhqxpPaGGEQOs8uur&#10;zKTWX+gDz0WsBEMopEZDHWOXShnKGp0JE98hcfble2cij30lbW8uDHetnCo1l840xBdq0+FzjeWx&#10;ODkNL8U2WX/e7YfpWL5virfFcUvjq9a3N8PTI4iIQ/wrw48+q0POTgd/IhtEq2HGeK5yoJbzBARX&#10;EpXMQBx+VzLP5P8v8m8AAAD//wMAUEsBAi0AFAAGAAgAAAAhALaDOJL+AAAA4QEAABMAAAAAAAAA&#10;AAAAAAAAAAAAAFtDb250ZW50X1R5cGVzXS54bWxQSwECLQAUAAYACAAAACEAOP0h/9YAAACUAQAA&#10;CwAAAAAAAAAAAAAAAAAvAQAAX3JlbHMvLnJlbHNQSwECLQAUAAYACAAAACEAtsfb7UACAAB3BAAA&#10;DgAAAAAAAAAAAAAAAAAuAgAAZHJzL2Uyb0RvYy54bWxQSwECLQAUAAYACAAAACEA81/S398AAAAN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5E6AA7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78185" wp14:editId="7C90884E">
                <wp:simplePos x="0" y="0"/>
                <wp:positionH relativeFrom="column">
                  <wp:posOffset>2552700</wp:posOffset>
                </wp:positionH>
                <wp:positionV relativeFrom="paragraph">
                  <wp:posOffset>3752850</wp:posOffset>
                </wp:positionV>
                <wp:extent cx="542290" cy="0"/>
                <wp:effectExtent l="19050" t="57150" r="1016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01pt;margin-top:295.5pt;width:42.7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ytQQIAAHcEAAAOAAAAZHJzL2Uyb0RvYy54bWysVMFu2zAMvQ/YPwi6J44zp0uMOEVhJ9uh&#10;6wq0+wBFkmNhsihIapxg2L+PUtK03S7DMB9kyiSfHsknL68PvSZ76bwCU9F8PKFEGg5CmV1Fvz1u&#10;RnNKfGBGMA1GVvQoPb1evX+3HGwpp9CBFtIRBDG+HGxFuxBsmWWed7JnfgxWGnS24HoWcOt2mXBs&#10;QPReZ9PJ5CobwAnrgEvv8WtzctJVwm9bycPXtvUyEF1R5BbS6tK6jWu2WrJy55jtFD/TYP/AomfK&#10;4KEXqIYFRp6c+gOqV9yBhzaMOfQZtK3iMtWA1eST36p56JiVqRZsjreXNvn/B8vv9veOKIGzW1Bi&#10;WI8zegiOqV0XyI1zMJAajME+giMYgv0arC8xrTb3LlbMD+bB3gL/7omBumNmJxPvx6NFrDxmZG9S&#10;4sZbPHU7fAGBMewpQGreoXU9abWyn2NiBMcGkUOa1vEyLXkIhOPHWTGdLnCm/NmVsTIixDzrfPgk&#10;oSfRqKg/V3Qp5YTO9rc+RH4vCTHZwEZpnZShDRkquphNZ4mOB61EdMYw73bbWjuyZ1Fb6UnFoud1&#10;mIMnIxJYJ5lYn+3AlEabhNSl4BT2TUsaT+uloERLvE7ROtHTJp6IlSPhs3WS14/FZLGer+fFqJhe&#10;rUfFpGlGN5u6GF1t8o+z5kNT103+M5LPi7JTQkgT+T9LPS/+TkrnS3cS6UXsl0Zlb9FTR5Hs8zuR&#10;TiKIcz8paAvieO9idVEPqO4UfL6J8fq83qeol//F6hcAAAD//wMAUEsDBBQABgAIAAAAIQBzbwjK&#10;4AAAAAsBAAAPAAAAZHJzL2Rvd25yZXYueG1sTI9BS8NAEIXvgv9hGcGL2E1DqjFmU0RtPUkx1vs2&#10;Oyah2dmQ3bbJv3cEod5m5j3efC9fjrYTRxx860jBfBaBQKqcaalWsP1c3aYgfNBkdOcIFUzoYVlc&#10;XuQ6M+5EH3gsQy04hHymFTQh9JmUvmrQaj9zPRJr326wOvA61NIM+sThtpNxFN1Jq1viD43u8bnB&#10;al8erIKXcrNYfd1sx3iq3t7Ldbrf0PSq1PXV+PQIIuAYzmb4xWd0KJhp5w5kvOgUJFHMXYKCxcOc&#10;B3Yk6X0CYvd3kUUu/3cofgAAAP//AwBQSwECLQAUAAYACAAAACEAtoM4kv4AAADhAQAAEwAAAAAA&#10;AAAAAAAAAAAAAAAAW0NvbnRlbnRfVHlwZXNdLnhtbFBLAQItABQABgAIAAAAIQA4/SH/1gAAAJQB&#10;AAALAAAAAAAAAAAAAAAAAC8BAABfcmVscy8ucmVsc1BLAQItABQABgAIAAAAIQCVK1ytQQIAAHcE&#10;AAAOAAAAAAAAAAAAAAAAAC4CAABkcnMvZTJvRG9jLnhtbFBLAQItABQABgAIAAAAIQBzbwjK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207810" w:rsidRPr="0090797E">
        <w:rPr>
          <w:rFonts w:ascii="Times New Roman" w:hAnsi="Times New Roman" w:cs="B Titr"/>
          <w:sz w:val="24"/>
          <w:szCs w:val="24"/>
          <w:lang w:bidi="ar-SA"/>
        </w:rPr>
        <w:t xml:space="preserve">   </w:t>
      </w:r>
      <w:r w:rsidR="005E6AA7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A12FE" wp14:editId="16478174">
                <wp:simplePos x="0" y="0"/>
                <wp:positionH relativeFrom="column">
                  <wp:posOffset>6962775</wp:posOffset>
                </wp:positionH>
                <wp:positionV relativeFrom="paragraph">
                  <wp:posOffset>1419225</wp:posOffset>
                </wp:positionV>
                <wp:extent cx="1085850" cy="7334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7" w:rsidRDefault="005E6AA7" w:rsidP="005E6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48.25pt;margin-top:111.75pt;width:85.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WHKgIAAFcEAAAOAAAAZHJzL2Uyb0RvYy54bWysVNtu2zAMfR+wfxD0vthxkzU14hRdugwD&#10;ugvQ7gNkWbaFSaImKbG7rx8lp2l2wR6G+UEgReqQPCS9vh61IgfhvART0fksp0QYDo00XUW/POxe&#10;rSjxgZmGKTCioo/C0+vNyxfrwZaigB5UIxxBEOPLwVa0D8GWWeZ5LzTzM7DCoLEFp1lA1XVZ49iA&#10;6FplRZ6/zgZwjXXAhfd4ezsZ6Sbht63g4VPbehGIqijmFtLp0lnHM9usWdk5ZnvJj2mwf8hCM2kw&#10;6AnqlgVG9k7+BqUld+ChDTMOOoO2lVykGrCaef5LNfc9syLVguR4e6LJ/z9Y/vHw2RHZVLSgxDCN&#10;LXoQYyBvYCRFZGewvkSne4tuYcRr7HKq1Ns74F89MbDtmenEjXMw9II1mN08vszOnk44PoLUwwdo&#10;MAzbB0hAY+t0pA7JIIiOXXo8dSamwmPIfLVcLdHE0XZ5cbEolikEK59eW+fDOwGaRKGiDjuf0Nnh&#10;zoeYDSufXGIwD0o2O6lUUlxXb5UjB4ZTskvfEf0nN2XIUNGrJcb+O0Sevj9BaBlw3JXUFV2dnFgZ&#10;aXtrmjSMgUk1yZiyMkceI3UTiWGsx9SwRQwQOa6heURiHUzTjduIQg/uOyUDTnZF/bc9c4IS9d5g&#10;c67mi0VchaQslpcFKu7cUp9bmOEIVdFAySRuw7Q+e+tk12OkaRwM3GBDW5m4fs7qmD5Ob2rBcdPi&#10;epzryev5f7D5AQAA//8DAFBLAwQUAAYACAAAACEAm1JDL+EAAAANAQAADwAAAGRycy9kb3ducmV2&#10;LnhtbEyPwU7DMBBE70j8g7VIXBC1SSBtQpwKIYHgBgXB1Y3dJMJeB9tNw9+zPcFtRvs0O1OvZ2fZ&#10;ZEIcPEq4WghgBluvB+wkvL89XK6AxaRQK+vRSPgxEdbN6UmtKu0P+GqmTeoYhWCslIQ+pbHiPLa9&#10;cSou/GiQbjsfnEpkQ8d1UAcKd5ZnQhTcqQHpQ69Gc9+b9muzdxJW10/TZ3zOXz7aYmfLdLGcHr+D&#10;lOdn890tsGTm9AfDsT5Vh4Y6bf0edWSWvCiLG2IlZFlO4ohkxZLUVkKelwJ4U/P/K5pfAAAA//8D&#10;AFBLAQItABQABgAIAAAAIQC2gziS/gAAAOEBAAATAAAAAAAAAAAAAAAAAAAAAABbQ29udGVudF9U&#10;eXBlc10ueG1sUEsBAi0AFAAGAAgAAAAhADj9If/WAAAAlAEAAAsAAAAAAAAAAAAAAAAALwEAAF9y&#10;ZWxzLy5yZWxzUEsBAi0AFAAGAAgAAAAhACY2FYcqAgAAVwQAAA4AAAAAAAAAAAAAAAAALgIAAGRy&#10;cy9lMm9Eb2MueG1sUEsBAi0AFAAGAAgAAAAhAJtSQy/hAAAADQEAAA8AAAAAAAAAAAAAAAAAhAQA&#10;AGRycy9kb3ducmV2LnhtbFBLBQYAAAAABAAEAPMAAACSBQAAAAA=&#10;">
                <v:textbox>
                  <w:txbxContent>
                    <w:p w:rsidR="005E6AA7" w:rsidRDefault="005E6AA7" w:rsidP="005E6AA7"/>
                  </w:txbxContent>
                </v:textbox>
              </v:shape>
            </w:pict>
          </mc:Fallback>
        </mc:AlternateContent>
      </w:r>
      <w:r w:rsidR="005E6AA7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DF730" wp14:editId="7440C12E">
                <wp:simplePos x="0" y="0"/>
                <wp:positionH relativeFrom="column">
                  <wp:posOffset>6810375</wp:posOffset>
                </wp:positionH>
                <wp:positionV relativeFrom="paragraph">
                  <wp:posOffset>1266825</wp:posOffset>
                </wp:positionV>
                <wp:extent cx="1085850" cy="7334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7" w:rsidRDefault="005E6AA7" w:rsidP="005E6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536.25pt;margin-top:99.75pt;width:85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1rKAIAAFcEAAAOAAAAZHJzL2Uyb0RvYy54bWysVM1u2zAMvg/YOwi6L3bSZE2NOEWXLsOA&#10;7gdo9wCyLMfCZFGjlNjd05eS0zTYhh2G+SCQIvWR/Eh6dT10hh0Ueg225NNJzpmyEmptdyX/9rB9&#10;s+TMB2FrYcCqkj8qz6/Xr1+teleoGbRgaoWMQKwvelfyNgRXZJmXreqEn4BTlowNYCcCqbjLahQ9&#10;oXcmm+X526wHrB2CVN7T7e1o5OuE3zRKhi9N41VgpuSUW0gnprOKZ7ZeiWKHwrVaHtMQ/5BFJ7Sl&#10;oCeoWxEE26P+DarTEsFDEyYSugyaRkuVaqBqpvkv1dy3wqlUC5Hj3Ykm//9g5efDV2S6pt5xZkVH&#10;LXpQQ2DvYGDTyE7vfEFO947cwkDX0TNW6t0dyO+eWdi0wu7UDSL0rRI1ZZdeZmdPRxwfQar+E9QU&#10;RuwDJKChwS4CEhmM0KlLj6fOxFRkDJkvF8sFmSTZLi8u5rNFTC4TxfNrhz58UNCxKJQcqfMJXRzu&#10;fBhdn11S9mB0vdXGJAV31cYgOwiakm36juj+3M1Y1pf8akGx/w6Rp+9PEJ0ONO5GdyVfnpxEEWl7&#10;b+s0jEFoM8pUnbFUZOQxUjeSGIZqSA1LDERbBfUjEYswTjdtIwkt4E/Oeprskvsfe4GKM/PRUnOu&#10;pvN5XIWkzBeXM1Lw3FKdW4SVBFXywNkobsK4PnuHetdSpHEcLNxQQxuduH7J6pg+TW/q1nHT4nqc&#10;68nr5X+wfgIAAP//AwBQSwMEFAAGAAgAAAAhAEY8Q8LhAAAADQEAAA8AAABkcnMvZG93bnJldi54&#10;bWxMj81OwzAQhO9IvIO1SFxQazfpX0KcCiGB6A1aBFc3cZMIex1sNw1vz/YEtxntaPabYjNawwbt&#10;Q+dQwmwqgGmsXN1hI+F9/zRZAwtRYa2MQy3hRwfYlNdXhcprd8Y3Pexiw6gEQ64ktDH2OeeharVV&#10;Yep6jXQ7Om9VJOsbXnt1pnJreCLEklvVIX1oVa8fW1197U5Wwnr+MnyGbfr6US2PJot3q+H520t5&#10;ezM+3AOLeox/YbjgEzqUxHRwJ6wDM+TFKllQllSWkbhEknlK6iAhnS0E8LLg/1eUvwAAAP//AwBQ&#10;SwECLQAUAAYACAAAACEAtoM4kv4AAADhAQAAEwAAAAAAAAAAAAAAAAAAAAAAW0NvbnRlbnRfVHlw&#10;ZXNdLnhtbFBLAQItABQABgAIAAAAIQA4/SH/1gAAAJQBAAALAAAAAAAAAAAAAAAAAC8BAABfcmVs&#10;cy8ucmVsc1BLAQItABQABgAIAAAAIQBLu51rKAIAAFcEAAAOAAAAAAAAAAAAAAAAAC4CAABkcnMv&#10;ZTJvRG9jLnhtbFBLAQItABQABgAIAAAAIQBGPEPC4QAAAA0BAAAPAAAAAAAAAAAAAAAAAIIEAABk&#10;cnMvZG93bnJldi54bWxQSwUGAAAAAAQABADzAAAAkAUAAAAA&#10;">
                <v:textbox>
                  <w:txbxContent>
                    <w:p w:rsidR="005E6AA7" w:rsidRDefault="005E6AA7" w:rsidP="005E6AA7"/>
                  </w:txbxContent>
                </v:textbox>
              </v:shape>
            </w:pict>
          </mc:Fallback>
        </mc:AlternateContent>
      </w:r>
      <w:r w:rsidR="00155E9C" w:rsidRPr="0090797E">
        <w:rPr>
          <w:rFonts w:ascii="Times New Roman" w:hAnsi="Times New Roman" w:cs="B Titr" w:hint="cs"/>
          <w:sz w:val="24"/>
          <w:szCs w:val="24"/>
          <w:rtl/>
          <w:lang w:bidi="ar-SA"/>
        </w:rPr>
        <w:t xml:space="preserve">                        </w:t>
      </w:r>
    </w:p>
    <w:p w:rsidR="00AF0C7E" w:rsidRPr="0090797E" w:rsidRDefault="00651613">
      <w:pPr>
        <w:rPr>
          <w:rFonts w:cs="B Titr"/>
        </w:rPr>
      </w:pPr>
      <w:r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06504" wp14:editId="40301070">
                <wp:simplePos x="0" y="0"/>
                <wp:positionH relativeFrom="column">
                  <wp:posOffset>783590</wp:posOffset>
                </wp:positionH>
                <wp:positionV relativeFrom="paragraph">
                  <wp:posOffset>697865</wp:posOffset>
                </wp:positionV>
                <wp:extent cx="0" cy="379730"/>
                <wp:effectExtent l="76200" t="0" r="95250" b="5842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left:0;text-align:left;margin-left:61.7pt;margin-top:54.95pt;width:0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MOgIAAG0EAAAOAAAAZHJzL2Uyb0RvYy54bWysVE2P2jAQvVfqf7B8hxBgWYgIq1UCvWxb&#10;pN3+AGM7xKrjsWwvAVX97x2bj3bbS1WVgxnbM29m3jxn+XDsNDlI5xWYkubDESXScBDK7Ev65WUz&#10;mFPiAzOCaTCypCfp6cPq/btlbws5hha0kI4giPFFb0vahmCLLPO8lR3zQ7DS4GUDrmMBt26fCcd6&#10;RO90Nh6NZlkPTlgHXHqPp/X5kq4SftNIHj43jZeB6JJibSGtLq27uGarJSv2jtlW8UsZ7B+q6Jgy&#10;mPQGVbPAyKtTf0B1ijvw0IQhhy6DplFcph6wm3z0WzfPLbMy9YLkeHujyf8/WP7psHVEiZKOc0oM&#10;63BGz8ExtW8DeXQOelKBMcgjOIIuyFdvfYFhldm62DE/mmf7BPyrJwaqlpm9THW/nCxipYjsTUjc&#10;eItZd/1HEOjDXgMk8o6N6yIk0kKOaUan24zkMRB+PuR4Orlf3E/S+DJWXOOs8+GDhI5Eo6T+0set&#10;gTxlYYcnH7APDLwGxKQGNkrrpAdtSF/Sxd34LgV40ErEy+jm3X5XaUcOLCoq/SIpCPbGzcGrEQms&#10;lUysL3ZgSqNNQuImOIVsaUljtk4KSrTERxStM6I2MSN2jgVfrLOovi1Gi/V8PZ8OpuPZejAd1fXg&#10;cVNNB7NNfn9XT+qqqvPvsfh8WrRKCGli/VeB59O/E9DlqZ2leZP4jajsLXoiAYu9/qei0+jjtM+6&#10;2YE4bV3sLqoANZ2cL+8vPppf98nr51di9QMAAP//AwBQSwMEFAAGAAgAAAAhAICsn4HgAAAACwEA&#10;AA8AAABkcnMvZG93bnJldi54bWxMj0FPwzAMhe9I/IfISNxYykBlLU0nYEL0MiS2CXHMGtNGNE7V&#10;ZFvHr8fjArf37Kfnz8V8dJ3Y4xCsJwXXkwQEUu2NpUbBZv18NQMRoiajO0+o4IgB5uX5WaFz4w/0&#10;hvtVbASXUMi1gjbGPpcy1C06HSa+R+Ldpx+cjmyHRppBH7jcdXKaJKl02hJfaHWPTy3WX6udUxAX&#10;H8c2fa8fM/u6flmm9ruqqoVSlxfjwz2IiGP8C8MJn9GhZKat35EJomM/vbnlKIsky0CcEr+TLYs0&#10;uwNZFvL/D+UPAAAA//8DAFBLAQItABQABgAIAAAAIQC2gziS/gAAAOEBAAATAAAAAAAAAAAAAAAA&#10;AAAAAABbQ29udGVudF9UeXBlc10ueG1sUEsBAi0AFAAGAAgAAAAhADj9If/WAAAAlAEAAAsAAAAA&#10;AAAAAAAAAAAALwEAAF9yZWxzLy5yZWxzUEsBAi0AFAAGAAgAAAAhAGnNEQw6AgAAbQQAAA4AAAAA&#10;AAAAAAAAAAAALgIAAGRycy9lMm9Eb2MueG1sUEsBAi0AFAAGAAgAAAAhAICsn4H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EE31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2742F2" wp14:editId="77400F0F">
                <wp:simplePos x="0" y="0"/>
                <wp:positionH relativeFrom="column">
                  <wp:posOffset>2657475</wp:posOffset>
                </wp:positionH>
                <wp:positionV relativeFrom="paragraph">
                  <wp:posOffset>8258810</wp:posOffset>
                </wp:positionV>
                <wp:extent cx="495300" cy="0"/>
                <wp:effectExtent l="0" t="76200" r="19050" b="952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09.25pt;margin-top:650.3pt;width:3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rSOwIAAG0EAAAOAAAAZHJzL2Uyb0RvYy54bWysVE1v2zAMvQ/YfxB0T22nTpcYdYrCTnbp&#10;tgLtfoAiybEwWRQkNU4w7L+PUj7WbpdhmA8yZZGPj4+Ub+/2gyY76bwCU9PiKqdEGg5CmW1Nvz6v&#10;J3NKfGBGMA1G1vQgPb1bvn93O9pKTqEHLaQjCGJ8Ndqa9iHYKss87+XA/BVYafCwAzewgFu3zYRj&#10;I6IPOpvm+U02ghPWAZfe49f2eEiXCb/rJA9fus7LQHRNkVtIq0vrJq7Z8pZVW8dsr/iJBvsHFgNT&#10;BpNeoFoWGHlx6g+oQXEHHrpwxWHIoOsUl6kGrKbIf6vmqWdWplpQHG8vMvn/B8s/7x4dUaKmU+yU&#10;YQP26Ck4prZ9IPfOwUgaMAZ1BEfQBfUara8wrDGPLlbM9+bJPgD/5omBpmdmKxPv54NFrCJGZG9C&#10;4sZbzLoZP4FAH/YSIIm379wQIVEWsk89Olx6JPeBcPxYLmbXOXaSn48yVp3jrPPho4SBRKOm/lTH&#10;pYAiZWG7Bx8iK1adA2JSA2uldZoHbchY08VsOksBHrQS8TC6ebfdNNqRHYsTlZ5UIp68dnPwYkQC&#10;6yUTq5MdmNJok5C0CU6hWlrSmG2QghIt8RJF60hPm5gRK0fCJ+s4VN8X+WI1X83LSTm9WU3KvG0n&#10;9+umnNysiw+z9rptmrb4EckXZdUrIaSJ/M8DXpR/N0Cnq3YczcuIX4TK3qInRZHs+Z1Ip9bHbh/n&#10;ZgPi8OhidXEKcKaT8+n+xUvzep+8fv0llj8BAAD//wMAUEsDBBQABgAIAAAAIQACJ4nu3wAAAA0B&#10;AAAPAAAAZHJzL2Rvd25yZXYueG1sTI/BTsMwEETvSPyDtUjcqFMoURviVECFyAUkWoQ4uvESW8Tr&#10;KHbblK9nOSA47sxo5m25HH0n9jhEF0jBdJKBQGqCcdQqeN08XMxBxKTJ6C4QKjhihGV1elLqwoQD&#10;veB+nVrBJRQLrcCm1BdSxsai13ESeiT2PsLgdeJzaKUZ9IHLfScvsyyXXjviBat7vLfYfK53XkFa&#10;vR9t/tbcLdzz5vEpd191Xa+UOj8bb29AJBzTXxh+8BkdKmbahh2ZKDoFs+n8mqNsXPEOCI7MFjlL&#10;219JVqX8/0X1DQAA//8DAFBLAQItABQABgAIAAAAIQC2gziS/gAAAOEBAAATAAAAAAAAAAAAAAAA&#10;AAAAAABbQ29udGVudF9UeXBlc10ueG1sUEsBAi0AFAAGAAgAAAAhADj9If/WAAAAlAEAAAsAAAAA&#10;AAAAAAAAAAAALwEAAF9yZWxzLy5yZWxzUEsBAi0AFAAGAAgAAAAhAK2DmtI7AgAAbQQAAA4AAAAA&#10;AAAAAAAAAAAALgIAAGRycy9lMm9Eb2MueG1sUEsBAi0AFAAGAAgAAAAhAAInie7fAAAADQEAAA8A&#10;AAAAAAAAAAAAAAAAlQQAAGRycy9kb3ducmV2LnhtbFBLBQYAAAAABAAEAPMAAAChBQAAAAA=&#10;">
                <v:stroke endarrow="block"/>
              </v:shape>
            </w:pict>
          </mc:Fallback>
        </mc:AlternateContent>
      </w:r>
      <w:r w:rsidR="00EE317E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8EA7C9" wp14:editId="4EC7B53E">
                <wp:simplePos x="0" y="0"/>
                <wp:positionH relativeFrom="column">
                  <wp:posOffset>3371215</wp:posOffset>
                </wp:positionH>
                <wp:positionV relativeFrom="paragraph">
                  <wp:posOffset>7555230</wp:posOffset>
                </wp:positionV>
                <wp:extent cx="2590165" cy="1400175"/>
                <wp:effectExtent l="57150" t="38100" r="76835" b="1047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90797E" w:rsidRDefault="00207810" w:rsidP="009079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بعد از زايمان </w:t>
                            </w:r>
                            <w:r w:rsid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تماس</w:t>
                            </w: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پوستي برقرار شود و امكان </w:t>
                            </w:r>
                            <w:r w:rsidR="0090797E"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شي</w:t>
                            </w: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ردهي بلافاصله بعد زايمان وجود داشته باشد</w:t>
                            </w:r>
                          </w:p>
                          <w:p w:rsidR="00207810" w:rsidRDefault="00207810" w:rsidP="00207810">
                            <w:pPr>
                              <w:jc w:val="center"/>
                              <w:rPr>
                                <w:rFonts w:cs="2  Mitra"/>
                              </w:rPr>
                            </w:pPr>
                          </w:p>
                          <w:p w:rsidR="00207810" w:rsidRDefault="00207810" w:rsidP="00207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32" style="position:absolute;left:0;text-align:left;margin-left:265.45pt;margin-top:594.9pt;width:203.95pt;height:1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CPaQIAACkFAAAOAAAAZHJzL2Uyb0RvYy54bWysVN9PGzEMfp+0/yHK+7i7qoVRcUUViGkS&#10;AgRMPKe5hEZL4ixJe9f99XNyP0ADadO0l5x9/mzH9uecnXdGk73wQYGtaXVUUiIsh0bZ55p+e7z6&#10;9JmSEJltmAYranoQgZ6vPn44a91SzGALuhGeYBAblq2r6TZGtyyKwLfCsHAETlg0SvCGRVT9c9F4&#10;1mJ0o4tZWR4XLfjGeeAiBPx72RvpKseXUvB4K2UQkeia4t1iPn0+N+ksVmds+eyZ2yo+XIP9wy0M&#10;UxaTTqEuWWRk59WbUEZxDwFkPOJgCpBScZFrwGqq8rdqHrbMiVwLNie4qU3h/4XlN/s7T1RT0/mc&#10;EssMzuh2zzRBFXvTurBEyIO784MWUEyFdtKb9MUSSJf7eZj6KbpIOP6cLU7L6nhBCUdbNS/L6mSR&#10;ohYv7s6H+EWAIUmoqdBauZBqZku2vw6xR48odE036u+QpXjQIoG1vRcS68CsVfbODBIX2hOspqaM&#10;c2FjrgmzZ3Ryk0rryXH2Z8cBn1xFZtfk/BdZJ4+cGWycnI2y4N/L3nyvhobJHj92oK87tSB2my4P&#10;8Hgc2AaaAw7VQ8/24PiVwu5esxDvmEd64yLgysZbPKSGtqYwSJRswf9873/CI+vQSkmL61LT8GPH&#10;vKBEf7XIx9NqPk/7lZX54mSGin9t2by22J25AJxKhY+D41lM+KhHUXowT7jZ65QVTcxyzF1THv2o&#10;XMR+jfFt4GK9zjDcKcfitX1wfORBos5j98S8GygWkZ03MK7WG5r12DQhC+tdBKkyB1On+74OE8B9&#10;zEQe3o608K/1jHp54Va/AAAA//8DAFBLAwQUAAYACAAAACEApxsDNd8AAAANAQAADwAAAGRycy9k&#10;b3ducmV2LnhtbEyPzU7DQAyE70i8w8pI3OgmtFRJyKbi94YqUeDuZt0kIuuNsts27dNjTnCzPaPx&#10;N+Vqcr060Bg6zwbSWQKKuPa248bA58frTQYqRGSLvWcycKIAq+ryosTC+iO/02ETGyUhHAo00MY4&#10;FFqHuiWHYeYHYtF2fnQYZR0bbUc8Srjr9W2SLLXDjuVDiwM9tVR/b/bOwCNyZk+hpZev9XLXvS3O&#10;6TOejbm+mh7uQUWa4p8ZfvEFHSph2vo926B6A3fzJBerCGmWSwmx5PNMhq2cFmkyB12V+n+L6gcA&#10;AP//AwBQSwECLQAUAAYACAAAACEAtoM4kv4AAADhAQAAEwAAAAAAAAAAAAAAAAAAAAAAW0NvbnRl&#10;bnRfVHlwZXNdLnhtbFBLAQItABQABgAIAAAAIQA4/SH/1gAAAJQBAAALAAAAAAAAAAAAAAAAAC8B&#10;AABfcmVscy8ucmVsc1BLAQItABQABgAIAAAAIQBwFnCPaQIAACkFAAAOAAAAAAAAAAAAAAAAAC4C&#10;AABkcnMvZTJvRG9jLnhtbFBLAQItABQABgAIAAAAIQCnGwM13wAAAA0BAAAPAAAAAAAAAAAAAAAA&#10;AMM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07810" w:rsidRPr="0090797E" w:rsidRDefault="00207810" w:rsidP="0090797E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بعد از زايمان </w:t>
                      </w:r>
                      <w:r w:rsidR="0090797E">
                        <w:rPr>
                          <w:rFonts w:cs="B Nazanin" w:hint="cs"/>
                          <w:b/>
                          <w:bCs/>
                          <w:rtl/>
                        </w:rPr>
                        <w:t>تماس</w:t>
                      </w: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پوستي برقرار شود و امكان </w:t>
                      </w:r>
                      <w:r w:rsidR="0090797E"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شي</w:t>
                      </w: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ردهي بلافاصله بعد زايمان وجود داشته باشد</w:t>
                      </w:r>
                    </w:p>
                    <w:p w:rsidR="00207810" w:rsidRDefault="00207810" w:rsidP="00207810">
                      <w:pPr>
                        <w:jc w:val="center"/>
                        <w:rPr>
                          <w:rFonts w:cs="2  Mitra"/>
                        </w:rPr>
                      </w:pPr>
                    </w:p>
                    <w:p w:rsidR="00207810" w:rsidRDefault="00207810" w:rsidP="0020781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F3D3B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0E2AA" wp14:editId="1184771E">
                <wp:simplePos x="0" y="0"/>
                <wp:positionH relativeFrom="column">
                  <wp:posOffset>1047750</wp:posOffset>
                </wp:positionH>
                <wp:positionV relativeFrom="paragraph">
                  <wp:posOffset>7220585</wp:posOffset>
                </wp:positionV>
                <wp:extent cx="0" cy="381635"/>
                <wp:effectExtent l="76200" t="0" r="95250" b="565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82.5pt;margin-top:568.55pt;width:0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VyOgIAAG0EAAAOAAAAZHJzL2Uyb0RvYy54bWysVE1v2zAMvQ/YfxB0Tx3nq6kRpyjsZJdu&#10;K9DuByiSHAuTRUFS4wTD/vsoxcnW7TIMy0GhJPLx8ZHy6v7YaXKQziswJc1vxpRIw0Eosy/pl5ft&#10;aEmJD8wIpsHIkp6kp/fr9+9WvS3kBFrQQjqCIMYXvS1pG4ItsszzVnbM34CVBi8bcB0LuHX7TDjW&#10;I3qns8l4vMh6cMI64NJ7PK3Pl3Sd8JtG8vC5abwMRJcUuYW0urTu4pqtV6zYO2ZbxQca7B9YdEwZ&#10;THqFqllg5NWpP6A6xR14aMINhy6DplFcphqwmnz8WzXPLbMy1YLieHuVyf8/WP7p8OSIEiWd3FJi&#10;WIc9eg6OqX0byINz0JMKjEEdwRF0Qb166wsMq8yTixXzo3m2j8C/emKgapnZy8T75WQRK48R2ZuQ&#10;uPEWs+76jyDQh70GSOIdG9dFSJSFHFOPTtceyWMg/HzI8XS6zBfTeQJnxSXOOh8+SOhINErqhzqu&#10;BeQpCzs8+hBZseISEJMa2Cqt0zxoQ/qS3s0n8xTgQSsRL6Obd/tdpR05sDhR6TeweOPm4NWIBNZK&#10;JjaDHZjSaJOQtAlOoVpa0pitk4ISLfERRetMT5uYEStHwoN1Hqpvd+O7zXKznI1mk8VmNBvX9ehh&#10;W81Gi21+O6+ndVXV+fdIPp8VrRJCmsj/MuD57O8GaHhq59G8jvhVqOwtelIUyV7+E+nU+tjt89zs&#10;QJyeXKwuTgHOdHIe3l98NL/uk9fPr8T6BwAAAP//AwBQSwMEFAAGAAgAAAAhAFYX0RPgAAAADQEA&#10;AA8AAABkcnMvZG93bnJldi54bWxMT8tOwzAQvCPxD9YicaNOikjbEKcCKkQuRaKtEEc3NrFFvI5i&#10;t035ejZc4Lbz0OxMsRxcy466D9ajgHSSANNYe2WxEbDbPt/MgYUoUcnWoxZw1gGW5eVFIXPlT/im&#10;j5vYMArBkEsBJsYu5zzURjsZJr7TSNqn752MBPuGq16eKNy1fJokGXfSIn0wstNPRtdfm4MTEFcf&#10;Z5O9148L+7p9WWf2u6qqlRDXV8PDPbCoh/hnhrE+VYeSOu39AVVgLeHsjrZEOtLbWQpstPxS+5Fa&#10;zKbAy4L/X1H+AAAA//8DAFBLAQItABQABgAIAAAAIQC2gziS/gAAAOEBAAATAAAAAAAAAAAAAAAA&#10;AAAAAABbQ29udGVudF9UeXBlc10ueG1sUEsBAi0AFAAGAAgAAAAhADj9If/WAAAAlAEAAAsAAAAA&#10;AAAAAAAAAAAALwEAAF9yZWxzLy5yZWxzUEsBAi0AFAAGAAgAAAAhANEZNXI6AgAAbQQAAA4AAAAA&#10;AAAAAAAAAAAALgIAAGRycy9lMm9Eb2MueG1sUEsBAi0AFAAGAAgAAAAhAFYX0RPgAAAADQEAAA8A&#10;AAAAAAAAAAAAAAAAlAQAAGRycy9kb3ducmV2LnhtbFBLBQYAAAAABAAEAPMAAAChBQAAAAA=&#10;">
                <v:stroke endarrow="block"/>
              </v:shape>
            </w:pict>
          </mc:Fallback>
        </mc:AlternateContent>
      </w:r>
      <w:r w:rsidR="00AF3D3B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DA67D5" wp14:editId="52CE171E">
                <wp:simplePos x="0" y="0"/>
                <wp:positionH relativeFrom="column">
                  <wp:posOffset>4581525</wp:posOffset>
                </wp:positionH>
                <wp:positionV relativeFrom="paragraph">
                  <wp:posOffset>5744210</wp:posOffset>
                </wp:positionV>
                <wp:extent cx="0" cy="362585"/>
                <wp:effectExtent l="76200" t="0" r="76200" b="565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60.75pt;margin-top:452.3pt;width:0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zMOQIAAG0EAAAOAAAAZHJzL2Uyb0RvYy54bWysVMGO2jAQvVfqP1i+syEsUDYirFYJ9LLt&#10;rrTbDzC2Q6w6Hss2BFT13zs2gXbbS1WVgxnbM2/evBlneX/sNDlI5xWYkuY3Y0qk4SCU2ZX0y+tm&#10;tKDEB2YE02BkSU/S0/vV+3fL3hZyAi1oIR1BEOOL3pa0DcEWWeZ5Kzvmb8BKg5cNuI4F3LpdJhzr&#10;Eb3T2WQ8nmc9OGEdcOk9ntbnS7pK+E0jeXhqGi8D0SVFbiGtLq3buGarJSt2jtlW8YEG+wcWHVMG&#10;k16hahYY2Tv1B1SnuAMPTbjh0GXQNIrLVANWk49/q+alZVamWlAcb68y+f8Hyz8fnh1RoqSTOSWG&#10;ddijl+CY2rWBPDgHPanAGNQRHEEX1Ku3vsCwyjy7WDE/mhf7CPyrJwaqlpmdTLxfTxax8hiRvQmJ&#10;G28x67b/BAJ92D5AEu/YuC5CoizkmHp0uvZIHgPh50OOp7fzyWwxS+CsuMRZ58NHCR2JRkn9UMe1&#10;gDxlYYdHHyIrVlwCYlIDG6V1mgdtSF/Su9lklgI8aCXiZXTzbrettCMHFicq/QYWb9wc7I1IYK1k&#10;Yj3YgSmNNglJm+AUqqUljdk6KSjREh9RtM70tIkZsXIkPFjnofp2N75bL9aL6Wg6ma9H03Fdjx42&#10;1XQ03+QfZvVtXVV1/j2Sz6dFq4SQJvK/DHg+/bsBGp7aeTSvI34VKnuLnhRFspf/RDq1Pnb7PDdb&#10;EKdnF6uLU4AznZyH9xcfza/75PXzK7H6AQAA//8DAFBLAwQUAAYACAAAACEAUb1aj+EAAAALAQAA&#10;DwAAAGRycy9kb3ducmV2LnhtbEyPwU7DMAyG70i8Q2QkbiztBBkrTSdgQvQCEhtCHLMmNBGNUzXZ&#10;1u3pMeIwjv796ffncjH6ju3MEF1ACfkkA2awCdphK+F9/XR1CywmhVp1AY2Eg4mwqM7PSlXosMc3&#10;s1ulllEJxkJJsCn1BeexscarOAm9Qdp9hcGrROPQcj2oPZX7jk+zTHCvHNIFq3rzaE3zvdp6CWn5&#10;ebDio3mYu9f184twx7qul1JeXoz3d8CSGdMJhl99UoeKnDZhizqyTsJsmt8QKmGeXQtgRPwlG0pE&#10;PgNelfz/D9UPAAAA//8DAFBLAQItABQABgAIAAAAIQC2gziS/gAAAOEBAAATAAAAAAAAAAAAAAAA&#10;AAAAAABbQ29udGVudF9UeXBlc10ueG1sUEsBAi0AFAAGAAgAAAAhADj9If/WAAAAlAEAAAsAAAAA&#10;AAAAAAAAAAAALwEAAF9yZWxzLy5yZWxzUEsBAi0AFAAGAAgAAAAhABJ3/Mw5AgAAbQQAAA4AAAAA&#10;AAAAAAAAAAAALgIAAGRycy9lMm9Eb2MueG1sUEsBAi0AFAAGAAgAAAAhAFG9Wo/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A24E7D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9B157" wp14:editId="56F52F78">
                <wp:simplePos x="0" y="0"/>
                <wp:positionH relativeFrom="column">
                  <wp:posOffset>3714750</wp:posOffset>
                </wp:positionH>
                <wp:positionV relativeFrom="paragraph">
                  <wp:posOffset>219710</wp:posOffset>
                </wp:positionV>
                <wp:extent cx="390525" cy="0"/>
                <wp:effectExtent l="38100" t="76200" r="0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92.5pt;margin-top:17.3pt;width:30.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XHPgIAAHcEAAAOAAAAZHJzL2Uyb0RvYy54bWysVE1v2zAMvQ/YfxB0T22naZsYcYrCTrZD&#10;1xVo9wMUSY6FyaIgqXGCYf99lPLRtbsMw3yQKVN8fCSfPL/d9ZpspfMKTEWLi5wSaTgIZTYV/fa8&#10;Gk0p8YEZwTQYWdG99PR28fHDfLClHEMHWkhHEMT4crAV7UKwZZZ53sme+Quw0qCzBdezgFu3yYRj&#10;A6L3Ohvn+XU2gBPWAZfe49fm4KSLhN+2koevbetlILqiyC2k1aV1HddsMWflxjHbKX6kwf6BRc+U&#10;waRnqIYFRl6c+gOqV9yBhzZccOgzaFvFZaoBqynyd9U8dczKVAs2x9tzm/z/g+UP20dHlMDZ3VBi&#10;WI8zegqOqU0XyJ1zMJAajME+giN4BPs1WF9iWG0eXayY78yTvQf+3RMDdcfMRibez3uLWEWMyN6E&#10;xI23mHU9fAGBZ9hLgNS8Xet60mplP8fACI4NIrs0rf15WnIXCMePl7P8anxFCT+5MlZGhBhnnQ+f&#10;JPQkGhX1x4rOpRzQ2fbeh8jvNSAGG1gprZMytCFDRWcxT/R40EpEZ9q4zbrWjmxZ1FZ6UrHvjjl4&#10;MSKBdZKJ5dEOTGm0SUhdCk5h37SkMVsvBSVa4nWK1oGeNjEjVo6Ej9ZBXj9m+Ww5XU4no8n4ejma&#10;5E0zulvVk9H1qri5ai6bum6Kn5F8MSk7JYQ0kf9J6sXk76R0vHQHkZ7Ffm5U9hY9dRTJnt6JdBJB&#10;nPtBQWsQ+0cXq4t6QHWnw8ebGK/P7/t06vV/sfgFAAD//wMAUEsDBBQABgAIAAAAIQCtQL3x3wAA&#10;AAkBAAAPAAAAZHJzL2Rvd25yZXYueG1sTI/BTsMwEETvSPyDtUhcEHUoTRSFOBUCCqeqIm3v23hJ&#10;osbrKHbb5O8x4gDH2RnNvsmXo+nEmQbXWlbwMItAEFdWt1wr2G1X9ykI55E1dpZJwUQOlsX1VY6Z&#10;thf+pHPpaxFK2GWooPG+z6R0VUMG3cz2xMH7soNBH+RQSz3gJZSbTs6jKJEGWw4fGuzppaHqWJ6M&#10;gtdyE6/2d7txPlUf6/I9PW54elPq9mZ8fgLhafR/YfjBD+hQBKaDPbF2olMQp3HY4hU8LhIQIZAs&#10;khjE4fcgi1z+X1B8AwAA//8DAFBLAQItABQABgAIAAAAIQC2gziS/gAAAOEBAAATAAAAAAAAAAAA&#10;AAAAAAAAAABbQ29udGVudF9UeXBlc10ueG1sUEsBAi0AFAAGAAgAAAAhADj9If/WAAAAlAEAAAsA&#10;AAAAAAAAAAAAAAAALwEAAF9yZWxzLy5yZWxzUEsBAi0AFAAGAAgAAAAhAM8Gxcc+AgAAdwQAAA4A&#10;AAAAAAAAAAAAAAAALgIAAGRycy9lMm9Eb2MueG1sUEsBAi0AFAAGAAgAAAAhAK1AvfH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A24E7D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2AF8C5" wp14:editId="66965FCD">
                <wp:simplePos x="0" y="0"/>
                <wp:positionH relativeFrom="column">
                  <wp:posOffset>-200025</wp:posOffset>
                </wp:positionH>
                <wp:positionV relativeFrom="paragraph">
                  <wp:posOffset>1096010</wp:posOffset>
                </wp:positionV>
                <wp:extent cx="2475865" cy="847725"/>
                <wp:effectExtent l="57150" t="38100" r="76835" b="1047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A7" w:rsidRPr="0090797E" w:rsidRDefault="005E6AA7" w:rsidP="005E6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معرفي يك اتاق خصوصي براي مادر كه در آنجا تعويض لباس را  ان</w:t>
                            </w:r>
                            <w:bookmarkStart w:id="0" w:name="_GoBack"/>
                            <w:bookmarkEnd w:id="0"/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جام دهد</w:t>
                            </w:r>
                          </w:p>
                          <w:p w:rsidR="005E6AA7" w:rsidRDefault="005E6AA7" w:rsidP="005E6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3" style="position:absolute;left:0;text-align:left;margin-left:-15.75pt;margin-top:86.3pt;width:194.95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P+aQIAACoFAAAOAAAAZHJzL2Uyb0RvYy54bWysVN9v2jAQfp+0/8Hy+xqgUDrUUCGqTpOq&#10;FrWd+mwcG6I5Pu9sSNhfv7MTUtRV2jTtJfH5vvv9na+um8qwvUJfgs358GzAmbISitJucv7t+fbT&#10;JWc+CFsIA1bl/KA8v55//HBVu5kawRZMoZCRE+tntcv5NgQ3yzIvt6oS/gycsqTUgJUIJOImK1DU&#10;5L0y2WgwuMhqwMIhSOU93d60Sj5P/rVWMjxo7VVgJueUW0hfTN91/GbzKzHboHDbUnZpiH/IohKl&#10;paC9qxsRBNth+ZurqpQIHnQ4k1BloHUpVaqBqhkO3lTztBVOpVqoOd71bfL/z62836+QlUXOz8ec&#10;WVHRjB6pa8JujGJ0Rw2qnZ8R7smtsJM8HWO1jcYq/qkO1qSmHvqmqiYwSZej8XRyeTHhTJLucjyd&#10;jibRafZq7dCHLwoqFg85Rwqfein2dz600COE7GI2bfx0CgejYgrGPipNhVDEYbJOFFJLg2wvaPhC&#10;SmXDeRc6oaOZLo3pDUd/Nuzw0VQlevXGfxG1t0iRwYbeuCot4HvRi+/DLmXd4o8daOuOLQjNukkT&#10;nEZkvFlDcaCpIrR0907eltTaO+HDSiDxmzaBdjY80EcbqHMO3YmzLeDP9+4jnmhHWs5q2pec+x87&#10;gYoz89USIT8Px+O4YEkYT6YjEvBUsz7V2F21BJrKkF4HJ9Mx4oM5HjVC9UKrvYhRSSWspNg5lwGP&#10;wjK0e0yPg1SLRYLRUjkR7uyTk0ceROo8Ny8CXcevQMy8h+NuidkbmrXYOCELi10AXSYOvva1mwAt&#10;ZGJx93jEjT+VE+r1iZv/AgAA//8DAFBLAwQUAAYACAAAACEAuIT69uMAAAALAQAADwAAAGRycy9k&#10;b3ducmV2LnhtbEyPwU7CQBCG7ya+w2ZMvMG2IAVrt0QbSThgAqjB49Id28bubNNdoL6940lvM/m/&#10;/PNNthxsK87Y+8aRgngcgUAqnWmoUvD2uhotQPigyejWESr4Rg/L/Poq06lxF9rheR8qwSXkU62g&#10;DqFLpfRljVb7seuQOPt0vdWB176SptcXLretnERRIq1uiC/UusOixvJrf7IKisM6LrYvq+1h/THf&#10;2Hd86p7vd0rd3gyPDyACDuEPhl99VoecnY7uRMaLVsFoGs8Y5WA+SUAwMZ0t7kAceYiSGGSeyf8/&#10;5D8AAAD//wMAUEsBAi0AFAAGAAgAAAAhALaDOJL+AAAA4QEAABMAAAAAAAAAAAAAAAAAAAAAAFtD&#10;b250ZW50X1R5cGVzXS54bWxQSwECLQAUAAYACAAAACEAOP0h/9YAAACUAQAACwAAAAAAAAAAAAAA&#10;AAAvAQAAX3JlbHMvLnJlbHNQSwECLQAUAAYACAAAACEAaO3T/mkCAAAqBQAADgAAAAAAAAAAAAAA&#10;AAAuAgAAZHJzL2Uyb0RvYy54bWxQSwECLQAUAAYACAAAACEAuIT69uMAAAALAQAADwAAAAAAAAAA&#10;AAAAAADD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6AA7" w:rsidRPr="0090797E" w:rsidRDefault="005E6AA7" w:rsidP="005E6AA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معرفي يك اتاق خصوصي براي مادر كه در آنجا تعويض لباس را  انجام دهد</w:t>
                      </w:r>
                    </w:p>
                    <w:p w:rsidR="005E6AA7" w:rsidRDefault="005E6AA7" w:rsidP="005E6A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4E7D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E62B31" wp14:editId="6613C9F8">
                <wp:simplePos x="0" y="0"/>
                <wp:positionH relativeFrom="column">
                  <wp:posOffset>-104775</wp:posOffset>
                </wp:positionH>
                <wp:positionV relativeFrom="paragraph">
                  <wp:posOffset>7753985</wp:posOffset>
                </wp:positionV>
                <wp:extent cx="2428875" cy="885825"/>
                <wp:effectExtent l="57150" t="38100" r="85725" b="1047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90797E" w:rsidRDefault="00207810" w:rsidP="0020781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مادر اجازه داده شود در هر پوزيشني كه احساس راحتي ميكند زايمان كند</w:t>
                            </w:r>
                          </w:p>
                          <w:p w:rsidR="00207810" w:rsidRDefault="00207810" w:rsidP="00207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4" style="position:absolute;left:0;text-align:left;margin-left:-8.25pt;margin-top:610.55pt;width:191.25pt;height: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lzaAIAACoFAAAOAAAAZHJzL2Uyb0RvYy54bWysVN9P2zAQfp+0/8Hy+0ibtSOrSFEFYpqE&#10;AAETz65jt9Ecn3d2m3R//c5OGhBD2jTtJfH5vvv9nc/Ou8awvUJfgy359GTCmbISqtpuSv7t8epD&#10;wZkPwlbCgFUlPyjPz5fv3521bqFy2IKpFDJyYv2idSXfhuAWWeblVjXCn4BTlpQasBGBRNxkFYqW&#10;vDcmyyeTT1kLWDkEqbyn28teyZfJv9ZKhlutvQrMlJxyC+mL6buO32x5JhYbFG5byyEN8Q9ZNKK2&#10;FHR0dSmCYDusf3PV1BLBgw4nEpoMtK6lSjVQNdPJq2oetsKpVAs1x7uxTf7/uZU3+ztkdVXyWc6Z&#10;FQ3N6J66JuzGKEZ31KDW+QXhHtwdDpKnY6y209jEP9XButTUw9hU1QUm6TKf5UVxOudMkq4o5kU+&#10;j06zZ2uHPnxR0LB4KDlS+NRLsb/2oYceIWQXs+njp1M4GBVTMPZeaSqEIk6TdaKQujDI9oKGL6RU&#10;NnwcQid0NNO1MaNh/mfDAR9NVaLXaPwXUUeLFBlsGI2b2gK+Fb36Ph1S1j3+2IG+7tiC0K27NMEi&#10;IuPNGqoDTRWhp7t38qqm1l4LH+4EEr9pE2hnwy19tIG25DCcONsC/nzrPuKJdqTlrKV9Kbn/sROo&#10;ODNfLRHy83Q2iwuWhNn8NCcBX2rWLzV211wATWVKr4OT6RjxwRyPGqF5otVexaikElZS7JLLgEfh&#10;IvR7TI+DVKtVgtFSORGu7YOTRx5E6jx2TwLdwK9AzLyB426JxSua9dg4IQurXQBdJw4+93WYAC1k&#10;YvHweMSNfykn1PMTt/wFAAD//wMAUEsDBBQABgAIAAAAIQBIK3nh4wAAAA0BAAAPAAAAZHJzL2Rv&#10;d25yZXYueG1sTI/NTsMwEITvSLyDtUjcWsepMBDiVBBRqQcq9Q+VoxsvSURsR7HbhrdnOcFxZz7N&#10;zuTz0XbsjENovVMgpgkwdJU3rasV7HeLyQOwELUzuvMOFXxjgHlxfZXrzPiL2+B5G2tGIS5kWkET&#10;Y59xHqoGrQ5T36Mj79MPVkc6h5qbQV8o3HY8TRLJrW4dfWh0j2WD1df2ZBWUh6Uo16vF+rD8uH+z&#10;7/jSvz5ulLq9GZ+fgEUc4x8Mv/WpOhTU6ehPzgTWKZgIeUcoGWkqBDBCZlLSvCNJM5lI4EXO/68o&#10;fgAAAP//AwBQSwECLQAUAAYACAAAACEAtoM4kv4AAADhAQAAEwAAAAAAAAAAAAAAAAAAAAAAW0Nv&#10;bnRlbnRfVHlwZXNdLnhtbFBLAQItABQABgAIAAAAIQA4/SH/1gAAAJQBAAALAAAAAAAAAAAAAAAA&#10;AC8BAABfcmVscy8ucmVsc1BLAQItABQABgAIAAAAIQD2/IlzaAIAACoFAAAOAAAAAAAAAAAAAAAA&#10;AC4CAABkcnMvZTJvRG9jLnhtbFBLAQItABQABgAIAAAAIQBIK3nh4wAAAA0BAAAPAAAAAAAAAAAA&#10;AAAAAMI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7810" w:rsidRPr="0090797E" w:rsidRDefault="00207810" w:rsidP="0020781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به مادر اجازه داده شود در هر پوزيشني كه احساس راحتي ميكند زايمان كند</w:t>
                      </w:r>
                    </w:p>
                    <w:p w:rsidR="00207810" w:rsidRDefault="00207810" w:rsidP="002078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4E7D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3820C3" wp14:editId="244DA15F">
                <wp:simplePos x="0" y="0"/>
                <wp:positionH relativeFrom="column">
                  <wp:posOffset>-114300</wp:posOffset>
                </wp:positionH>
                <wp:positionV relativeFrom="paragraph">
                  <wp:posOffset>6220460</wp:posOffset>
                </wp:positionV>
                <wp:extent cx="2504440" cy="885825"/>
                <wp:effectExtent l="57150" t="38100" r="67310" b="1047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90797E" w:rsidRDefault="00207810" w:rsidP="0020781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تمامي مراحل زايمان در همان اتاق انجام شود و مادر براي زايمان به اتاق ديگر منتقل نشود</w:t>
                            </w:r>
                          </w:p>
                          <w:p w:rsidR="00207810" w:rsidRPr="00207810" w:rsidRDefault="00207810" w:rsidP="002078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5" style="position:absolute;left:0;text-align:left;margin-left:-9pt;margin-top:489.8pt;width:197.2pt;height:6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b/ZQIAACoFAAAOAAAAZHJzL2Uyb0RvYy54bWysVNtqGzEQfS/0H4Tem7WN3TrG62AcUgoh&#10;CbmQZ1kr2Uu1GnUke9f9+o60l4Q00FL6sjvS3M+c0fKiqQw7KvQl2JyPz0acKSuhKO0u50+PV5/m&#10;nPkgbCEMWJXzk/L8YvXxw7J2CzWBPZhCIaMg1i9ql/N9CG6RZV7uVSX8GThlSakBKxHoiLusQFFT&#10;9Mpkk9Hoc1YDFg5BKu/p9rJV8lWKr7WS4VZrrwIzOafaQvpi+m7jN1stxWKHwu1L2ZUh/qGKSpSW&#10;kg6hLkUQ7IDlb6GqUiJ40OFMQpWB1qVUqQfqZjx6083DXjiVeiFwvBtg8v8vrLw53iEri5xPCR4r&#10;KprRPaEm7M4oRncEUO38guwe3B12J09i7LbRWMU/9cGaBOppAFU1gUm6nMxG02kMLkk3n8/mk1kM&#10;mr14O/Thq4KKRSHnSOkTluJ47UNr2puQX6ymzZ+kcDIqlmDsvdLUCGUcJ+9EIbUxyI6Chi+kVDaM&#10;u9TJOrrp0pjBcfJnx84+uqpEr8H5L7IOHikz2DA4V6UFfC978b0vWbf2PQJt3xGC0GybNMHzflhb&#10;KE40VYSW7t7Jq5KgvRY+3AkkftM0aGfDLX20gTrn0Emc7QF/vncf7Yl2pOWspn3Juf9xEKg4M98s&#10;EfJ8nIYc0mE6+zKhHPhas32tsYdqAzSVMb0OTiYx2gfTixqheqbVXsespBJWUu6cy4D9YRPaPabH&#10;Qar1OpnRUjkRru2Dkz0PInUem2eBruNXIGbeQL9bYvGGZq1tnJCF9SGALhMHI9Itrt0EaCETi7vH&#10;I27863OyenniVr8AAAD//wMAUEsDBBQABgAIAAAAIQAPCUbN5QAAAAwBAAAPAAAAZHJzL2Rvd25y&#10;ZXYueG1sTI9NT8JAFEX3Jv6HyTNxY2A6SAqtnRIjsjAsBMTE5dB5tg3z0XQGqP56nytdvryTe88t&#10;FoM17Ix9aL2TIMYJMHSV162rJezfVqM5sBCV08p4hxK+MMCivL4qVK79xW3xvIs1oxAXciWhibHL&#10;OQ9Vg1aFse/Q0e/T91ZFOvua615dKNwaPkmSlFvVOmpoVIdPDVbH3clK6NQ0mbwujy/v+4/n1Xp5&#10;J9bfGyPl7c3w+AAs4hD/YPjVJ3UoyengT04HZiSMxJy2RAnZLEuBEXE/S6fADoQKkQngZcH/jyh/&#10;AAAA//8DAFBLAQItABQABgAIAAAAIQC2gziS/gAAAOEBAAATAAAAAAAAAAAAAAAAAAAAAABbQ29u&#10;dGVudF9UeXBlc10ueG1sUEsBAi0AFAAGAAgAAAAhADj9If/WAAAAlAEAAAsAAAAAAAAAAAAAAAAA&#10;LwEAAF9yZWxzLy5yZWxzUEsBAi0AFAAGAAgAAAAhAIxQlv9lAgAAKgUAAA4AAAAAAAAAAAAAAAAA&#10;LgIAAGRycy9lMm9Eb2MueG1sUEsBAi0AFAAGAAgAAAAhAA8JRs3lAAAADAEAAA8AAAAAAAAAAAAA&#10;AAAAvw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07810" w:rsidRPr="0090797E" w:rsidRDefault="00207810" w:rsidP="0020781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تمامي مراحل زايمان در همان اتاق انجام شود و مادر براي زايمان به اتاق ديگر منتقل نشود</w:t>
                      </w:r>
                    </w:p>
                    <w:p w:rsidR="00207810" w:rsidRPr="00207810" w:rsidRDefault="00207810" w:rsidP="0020781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E7D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348CC2" wp14:editId="6808C0BF">
                <wp:simplePos x="0" y="0"/>
                <wp:positionH relativeFrom="column">
                  <wp:posOffset>3371850</wp:posOffset>
                </wp:positionH>
                <wp:positionV relativeFrom="paragraph">
                  <wp:posOffset>6220460</wp:posOffset>
                </wp:positionV>
                <wp:extent cx="2419350" cy="942975"/>
                <wp:effectExtent l="57150" t="38100" r="76200" b="1047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207810" w:rsidRDefault="00207810" w:rsidP="00A24E7D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فضاي اتاق مانند منزل باشد تا مادر در آن احساس راحتي نمايد</w:t>
                            </w:r>
                            <w:r w:rsidR="00A24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A24E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نگهداري </w:t>
                            </w: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وسايلي مانند سوني كيت و فشار سنج در كمد )</w:t>
                            </w:r>
                          </w:p>
                          <w:p w:rsidR="00207810" w:rsidRDefault="00207810" w:rsidP="00207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36" style="position:absolute;left:0;text-align:left;margin-left:265.5pt;margin-top:489.8pt;width:190.5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braAIAACsFAAAOAAAAZHJzL2Uyb0RvYy54bWysVN9P2zAQfp+0/8Hy+0gTyqAVKapATJMQ&#10;IGDi2XXsNprj885uk+6v39lJA2JIm6a9JD7f7+++8/lF1xi2U+hrsCXPjyacKSuhqu265N+erj+d&#10;ceaDsJUwYFXJ98rzi8XHD+etm6sCNmAqhYyCWD9vXck3Ibh5lnm5UY3wR+CUJaUGbEQgEddZhaKl&#10;6I3Jisnkc9YCVg5BKu/p9qpX8kWKr7WS4U5rrwIzJafaQvpi+q7iN1uci/kahdvUcihD/EMVjagt&#10;JR1DXYkg2Bbr30I1tUTwoMORhCYDrWupUg/UTT55083jRjiVeiFwvBth8v8vrLzd3SOrq5Ifzziz&#10;oqEZPRBqwq6NYnRHALXOz8nu0d3jIHk6xm47jU38Ux+sS6DuR1BVF5iky2Kaz45PCHtJutm0mJ2e&#10;xKDZi7dDH74oaFg8lBwpfcJS7G586E0PJuQXq+nzp1PYGxVLMPZBaWqEMubJO1FIXRpkO0HDF1Iq&#10;G4ohdbKObro2ZnQs/uw42EdXleg1Ov9F1tEjZQYbRuemtoDvZa++50PJurc/IND3HSEI3apLE8wT&#10;nePVCqo9jRWh57t38rombG+ED/cCieA0DlracEcfbaAtOQwnzjaAP9+7j/bEO9Jy1tLClNz/2ApU&#10;nJmvlhg5y6fTuGFJmJ6cFiTga83qtcZum0ugseT0PDiZjtE+mMNRIzTPtNvLmJVUwkrKXXIZ8CBc&#10;hn6R6XWQarlMZrRVToQb++jkgQiRO0/ds0A3ECwQNW/hsFxi/oZnvW0ckYXlNoCuEwlfcB1GQBuZ&#10;aDy8HnHlX8vJ6uWNW/wCAAD//wMAUEsDBBQABgAIAAAAIQC6Sjm64gAAAAwBAAAPAAAAZHJzL2Rv&#10;d25yZXYueG1sTI/BTsMwDIbvSLxDZCQuE0vTQbeWphMaQpyGxBj3rAlttcYpSbp1b485wdH2p9/f&#10;X64n27OT8aFzKEHME2AGa6c7bCTsP17uVsBCVKhV79BIuJgA6+r6qlSFdmd8N6ddbBiFYCiUhDbG&#10;oeA81K2xKszdYJBuX85bFWn0DddenSnc9jxNkoxb1SF9aNVgNq2pj7vRStjeB5/Ojp+z5u17kT1P&#10;r5sx216kvL2Znh6BRTPFPxh+9UkdKnI6uBF1YL2Eh4WgLlFCvswzYETkIqXNgVCRrgTwquT/S1Q/&#10;AAAA//8DAFBLAQItABQABgAIAAAAIQC2gziS/gAAAOEBAAATAAAAAAAAAAAAAAAAAAAAAABbQ29u&#10;dGVudF9UeXBlc10ueG1sUEsBAi0AFAAGAAgAAAAhADj9If/WAAAAlAEAAAsAAAAAAAAAAAAAAAAA&#10;LwEAAF9yZWxzLy5yZWxzUEsBAi0AFAAGAAgAAAAhAFuONutoAgAAKwUAAA4AAAAAAAAAAAAAAAAA&#10;LgIAAGRycy9lMm9Eb2MueG1sUEsBAi0AFAAGAAgAAAAhALpKObriAAAADAEAAA8AAAAAAAAAAAAA&#10;AAAAwg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07810" w:rsidRPr="00207810" w:rsidRDefault="00207810" w:rsidP="00A24E7D">
                      <w:pPr>
                        <w:jc w:val="center"/>
                        <w:rPr>
                          <w:rFonts w:cs="2  Mitra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فضاي اتاق مانند منزل باشد تا مادر در </w:t>
                      </w: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آن احساس راحتي نمايد</w:t>
                      </w:r>
                      <w:r w:rsidR="00A24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(</w:t>
                      </w:r>
                      <w:r w:rsidR="00A24E7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نگهداري </w:t>
                      </w: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وسايلي مانند سوني كيت و فشار سنج در كمد )</w:t>
                      </w:r>
                    </w:p>
                    <w:p w:rsidR="00207810" w:rsidRDefault="00207810" w:rsidP="002078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4E7D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D74A29" wp14:editId="0844DA85">
                <wp:simplePos x="0" y="0"/>
                <wp:positionH relativeFrom="column">
                  <wp:posOffset>-114300</wp:posOffset>
                </wp:positionH>
                <wp:positionV relativeFrom="paragraph">
                  <wp:posOffset>4563110</wp:posOffset>
                </wp:positionV>
                <wp:extent cx="2504440" cy="1002030"/>
                <wp:effectExtent l="57150" t="38100" r="67310" b="1028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1002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90797E" w:rsidRDefault="00207810" w:rsidP="0020781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آموزش به مادر و همراه وي در مورد سير پيشرفت زايمان و تكنيكهاي تنفسي و ريلكسيشن</w:t>
                            </w:r>
                          </w:p>
                          <w:p w:rsidR="00207810" w:rsidRDefault="00207810" w:rsidP="00207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left:0;text-align:left;margin-left:-9pt;margin-top:359.3pt;width:197.2pt;height:7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D7aQIAACwFAAAOAAAAZHJzL2Uyb0RvYy54bWysVN9P2zAQfp+0/8Hy+0hSysaqpqgqYpqE&#10;AAETz65jt9Ecn3d2m3R//c5OGhBD2jTtJfH5fn/3necXXWPYXqGvwZa8OMk5U1ZCVdtNyb89Xn04&#10;58wHYSthwKqSH5TnF4v37+atm6kJbMFUChkFsX7WupJvQ3CzLPNyqxrhT8ApS0oN2IhAIm6yCkVL&#10;0RuTTfL8Y9YCVg5BKu/p9rJX8kWKr7WS4VZrrwIzJafaQvpi+q7jN1vMxWyDwm1rOZQh/qGKRtSW&#10;ko6hLkUQbIf1b6GaWiJ40OFEQpOB1rVUqQfqpshfdfOwFU6lXggc70aY/P8LK2/2d8jqquSnNCkr&#10;GprRPaEm7MYoRncEUOv8jOwe3B0Okqdj7LbT2MQ/9cG6BOphBFV1gUm6nJzl0+mUsJekK/J8kp8m&#10;2LNnd4c+fFHQsHgoOVL+BKbYX/tAKcn0aEJCLKcvIJ3CwahYg7H3SlMnlLJI3olDamWQ7QVNX0ip&#10;bJjGhiheso5uujZmdJz82XGwj64q8Wt0/ouso0fKDDaMzk1tAd/KXn0vhpJ1b39EoO87QhC6dZdG&#10;WCTTeLWG6kBzRegJ7528qgnba+HDnUBiOM2Dtjbc0kcbaEsOw4mzLeDPt+6jPRGPtJy1tDEl9z92&#10;AhVn5qslSn4u0phDEqZnnyaUA19q1i81dtesgMZS0PvgZDpG+2COR43QPNFyL2NWUgkrKXfJZcCj&#10;sAr9JtPzINVymcxorZwI1/bBySMRInceuyeBbiBYIG7ewHG7xOwVz3rbOCILy10AXScSPuM6jIBW&#10;MnFpeD7izr+Uk9XzI7f4BQAA//8DAFBLAwQUAAYACAAAACEAk6ZlfOAAAAALAQAADwAAAGRycy9k&#10;b3ducmV2LnhtbEyPwU7DMBBE70j8g7VI3FonhLpRiFMBEgiOLUi5uvE2SbHXIXbb9O9xT+W2q52Z&#10;fVOuJmvYEUffO5KQzhNgSI3TPbUSvr/eZjkwHxRpZRyhhDN6WFW3N6UqtDvRGo+b0LIYQr5QEroQ&#10;hoJz33RolZ+7ASnedm60KsR1bLke1SmGW8MfkkRwq3qKHzo14GuHzc/mYCPG5zn7NZlIFvQh9vV6&#10;Udv3l1rK+7vp+QlYwClcxXDBjx6oItPWHUh7ZiTM0jx2CRKWaS6ARUW2FI/AthLyy8Crkv/vUP0B&#10;AAD//wMAUEsBAi0AFAAGAAgAAAAhALaDOJL+AAAA4QEAABMAAAAAAAAAAAAAAAAAAAAAAFtDb250&#10;ZW50X1R5cGVzXS54bWxQSwECLQAUAAYACAAAACEAOP0h/9YAAACUAQAACwAAAAAAAAAAAAAAAAAv&#10;AQAAX3JlbHMvLnJlbHNQSwECLQAUAAYACAAAACEA4SpA+2kCAAAsBQAADgAAAAAAAAAAAAAAAAAu&#10;AgAAZHJzL2Uyb0RvYy54bWxQSwECLQAUAAYACAAAACEAk6ZlfOAAAAALAQAADwAAAAAAAAAAAAAA&#10;AADDBAAAZHJzL2Rvd25yZXYueG1sUEsFBgAAAAAEAAQA8wAAANA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07810" w:rsidRPr="0090797E" w:rsidRDefault="00207810" w:rsidP="0020781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آموزش به مادر و همراه وي در مورد سير پيشرفت زايمان و تكنيكهاي تنفسي و ريلكسيشن</w:t>
                      </w:r>
                    </w:p>
                    <w:p w:rsidR="00207810" w:rsidRDefault="00207810" w:rsidP="002078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079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7FC8B4" wp14:editId="4543778F">
                <wp:simplePos x="0" y="0"/>
                <wp:positionH relativeFrom="column">
                  <wp:posOffset>1028700</wp:posOffset>
                </wp:positionH>
                <wp:positionV relativeFrom="paragraph">
                  <wp:posOffset>3915410</wp:posOffset>
                </wp:positionV>
                <wp:extent cx="0" cy="514350"/>
                <wp:effectExtent l="76200" t="0" r="57150" b="571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81pt;margin-top:308.3pt;width:0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dDOwIAAG0EAAAOAAAAZHJzL2Uyb0RvYy54bWysVNuO2yAQfa/Uf0C8J46zTpq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04IS&#10;w3qc0VNwTO26QB6cg4HUYAzyCI6gC/I1WF9iWG02LnbMD+bJPgL/5omBumNmJxPu56PFXHmMyN6E&#10;xI23WHU7fAKBPuwlQCLv0Lo+pkRayCHN6HidkTwEwk+HHE9neXEzS+PLWHmJs86HjxJ6Eo2K+nMf&#10;1wbyVIXtH32IqFh5CYhFDayV1kkP2pChorez6SwFeNBKxMvo5t1uW2tH9iwqKv1Si3jz2s3BixEp&#10;WSeZWJ3twJRGm4TETXAK2dKSxmq9FJRoiY8oWid42sSK2DkCPlsnUX2/ndyuFqtFMSqm89WomDTN&#10;6GFdF6P5Ov8wa26aum7yHxF8XpSdEkKaiP8i8Lz4OwGdn9pJmleJX4nK3mZPjCLYy38CnUYfp33S&#10;zRbEceNid1EFqOnkfH5/8dG83ievX1+J5U8AAAD//wMAUEsDBBQABgAIAAAAIQBcnOq03wAAAAsB&#10;AAAPAAAAZHJzL2Rvd25yZXYueG1sTI/BTsMwEETvSPyDtUjcqNMeDA1xKqBC5AISLUIc3WSJLeJ1&#10;FLttytd32wscZ3Y0+6ZYjL4TOxyiC6RhOslAINWhcdRq+Fg/39yBiMlQY7pAqOGAERbl5UVh8ibs&#10;6R13q9QKLqGYGw02pT6XMtYWvYmT0CPx7TsM3iSWQyubwey53HdylmVKeuOIP1jT45PF+me19RrS&#10;8utg1Wf9OHdv65dX5X6rqlpqfX01PtyDSDimvzCc8BkdSmbahC01UXSs1Yy3JA1qqhSIU+LsbNiZ&#10;3yqQZSH/byiPAAAA//8DAFBLAQItABQABgAIAAAAIQC2gziS/gAAAOEBAAATAAAAAAAAAAAAAAAA&#10;AAAAAABbQ29udGVudF9UeXBlc10ueG1sUEsBAi0AFAAGAAgAAAAhADj9If/WAAAAlAEAAAsAAAAA&#10;AAAAAAAAAAAALwEAAF9yZWxzLy5yZWxzUEsBAi0AFAAGAAgAAAAhALAbN0M7AgAAbQQAAA4AAAAA&#10;AAAAAAAAAAAALgIAAGRycy9lMm9Eb2MueG1sUEsBAi0AFAAGAAgAAAAhAFyc6rT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9079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E7E71" wp14:editId="0655988F">
                <wp:simplePos x="0" y="0"/>
                <wp:positionH relativeFrom="column">
                  <wp:posOffset>4524375</wp:posOffset>
                </wp:positionH>
                <wp:positionV relativeFrom="paragraph">
                  <wp:posOffset>2191385</wp:posOffset>
                </wp:positionV>
                <wp:extent cx="0" cy="486410"/>
                <wp:effectExtent l="76200" t="0" r="57150" b="6604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56.25pt;margin-top:172.55pt;width:0;height:3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7CDOwIAAG0EAAAOAAAAZHJzL2Uyb0RvYy54bWysVNuO2yAQfa/Uf0C8Zx1nvWnWirNa2Ulf&#10;tm2k3X4AARyjYgYBiRNV/fcO5NLd9qWqmgcywFzOnDl4/nDoNdlL5xWYiuY3Y0qk4SCU2Vb068tq&#10;NKPEB2YE02BkRY/S04fF+3fzwZZyAh1oIR3BJMaXg61oF4Its8zzTvbM34CVBi9bcD0LuHXbTDg2&#10;YPZeZ5PxeJoN4IR1wKX3eNqcLuki5W9bycOXtvUyEF1RxBbS6tK6iWu2mLNy65jtFD/DYP+AomfK&#10;YNFrqoYFRnZO/ZGqV9yBhzbccOgzaFvFZeoBu8nHv3Xz3DErUy9IjrdXmvz/S8s/79eOKFHRyS0l&#10;hvU4o+fgmNp2gTw6BwOpwRjkERxBF+RrsL7EsNqsXeyYH8yzfQL+zRMDdcfMVibcL0eLufIYkb0J&#10;iRtvsepm+AQCfdguQCLv0Lo+pkRayCHN6HidkTwEwk+HHE+L2bTI0/gyVl7irPPho4SeRKOi/tzH&#10;tYE8VWH7Jx8iKlZeAmJRAyulddKDNmSo6P3d5C4FeNBKxMvo5t12U2tH9iwqKv1Si3jz2s3BzoiU&#10;rJNMLM92YEqjTULiJjiFbGlJY7VeCkq0xEcUrRM8bWJF7BwBn62TqL7fj++Xs+WsGBWT6XJUjJtm&#10;9Liqi9F0lX+4a26bum7yHxF8XpSdEkKaiP8i8Lz4OwGdn9pJmleJX4nK3mZPjCLYy38CnUYfp33S&#10;zQbEce1id1EFqOnkfH5/8dG83ievX1+JxU8AAAD//wMAUEsDBBQABgAIAAAAIQB9Ef3U4gAAAAsB&#10;AAAPAAAAZHJzL2Rvd25yZXYueG1sTI/BTsMwDIbvk3iHyEjctrRl66DUnYAJ0QtIbAhxzJrQRDRO&#10;1WRbx9MTxAGOtj/9/v5yNdqOHdTgjSOEdJYAU9Q4aahFeN0+TK+A+SBIis6RQjgpD6vqbFKKQroj&#10;vajDJrQshpAvBIIOoS84941WVviZ6xXF24cbrAhxHFouB3GM4bbjWZLk3ApD8YMWvbrXqvnc7C1C&#10;WL+fdP7W3F2b5+3jU26+6rpeI16cj7c3wIIawx8MP/pRHarotHN7kp51CMs0W0QU4XK+SIFF4nez&#10;Q5hn6RJ4VfL/HapvAAAA//8DAFBLAQItABQABgAIAAAAIQC2gziS/gAAAOEBAAATAAAAAAAAAAAA&#10;AAAAAAAAAABbQ29udGVudF9UeXBlc10ueG1sUEsBAi0AFAAGAAgAAAAhADj9If/WAAAAlAEAAAsA&#10;AAAAAAAAAAAAAAAALwEAAF9yZWxzLy5yZWxzUEsBAi0AFAAGAAgAAAAhAPdTsIM7AgAAbQQAAA4A&#10;AAAAAAAAAAAAAAAALgIAAGRycy9lMm9Eb2MueG1sUEsBAi0AFAAGAAgAAAAhAH0R/dT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9079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A61D2" wp14:editId="1B176DCA">
                <wp:simplePos x="0" y="0"/>
                <wp:positionH relativeFrom="column">
                  <wp:posOffset>2552700</wp:posOffset>
                </wp:positionH>
                <wp:positionV relativeFrom="paragraph">
                  <wp:posOffset>1562735</wp:posOffset>
                </wp:positionV>
                <wp:extent cx="542290" cy="0"/>
                <wp:effectExtent l="0" t="76200" r="29210" b="952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01pt;margin-top:123.05pt;width:42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k+OwIAAG0EAAAOAAAAZHJzL2Uyb0RvYy54bWysVMtu2zAQvBfoPxC8O7JUObWFyEEg2b2k&#10;TYCkH0CTlEWU4hIkY9ko+u9d0o8m7aUoqgO1FPcxszvUze1+0GQnnVdgappfTSmRhoNQZlvTr8/r&#10;yZwSH5gRTIORNT1IT2+X79/djLaSBfSghXQEkxhfjbamfQi2yjLPezkwfwVWGjzswA0s4NZtM+HY&#10;iNkHnRXT6XU2ghPWAZfe49f2eEiXKX/XSR4eus7LQHRNEVtIq0vrJq7Z8oZVW8dsr/gJBvsHFANT&#10;BoteUrUsMPLi1B+pBsUdeOjCFYchg65TXCYOyCaf/sbmqWdWJi7YHG8vbfL/Ly3/snt0RImaFgUl&#10;hg04o6fgmNr2gdw5ByNpwBjsIziCLtiv0foKwxrz6CJjvjdP9h74N08MND0zW5lwPx8s5spjRPYm&#10;JG68xaqb8TMI9GEvAVLz9p0bYkpsC9mnGR0uM5L7QDh+nJVFscBJ8vNRxqpznHU+fJIwkGjU1J94&#10;XAjkqQrb3fsQUbHqHBCLGlgrrZMetCFjTRezYpYCPGgl4mF08267abQjOxYVlZ5EEU9euzl4MSIl&#10;6yUTq5MdmNJok5B6E5zCbmlJY7VBCkq0xEsUrSM8bWJFZI6AT9ZRVN8X08VqvpqXk7K4Xk3KadtO&#10;7tZNOble5x9n7Ye2adr8RwSfl1WvhJAm4j8LPC//TkCnq3aU5kXil0Zlb7OnjiLY8zuBTqOP0z7q&#10;ZgPi8Ogiu6gC1HRyPt2/eGle75PXr7/E8icAAAD//wMAUEsDBBQABgAIAAAAIQA/m1HA4QAAAAsB&#10;AAAPAAAAZHJzL2Rvd25yZXYueG1sTI9RS8MwFIXfBf9DuAPfXLpS6uyaDnWIfXHgJrLHrLlrgs1N&#10;abKt89cbQdDHc8/h3O+Uy9F27ISDN44EzKYJMKTGKUOtgPft8+0cmA+SlOwcoYALelhW11elLJQ7&#10;0xueNqFlsYR8IQXoEPqCc99otNJPXY8UvYMbrAxRDi1XgzzHctvxNElybqWh+EHLHp80Np+boxUQ&#10;VruLzj+ax3uz3r685uarruuVEDeT8WEBLOAY/sLwgx/RoYpMe3ck5VknIEvSuCUISLN8Biwmsvld&#10;Bmz/e+FVyf9vqL4BAAD//wMAUEsBAi0AFAAGAAgAAAAhALaDOJL+AAAA4QEAABMAAAAAAAAAAAAA&#10;AAAAAAAAAFtDb250ZW50X1R5cGVzXS54bWxQSwECLQAUAAYACAAAACEAOP0h/9YAAACUAQAACwAA&#10;AAAAAAAAAAAAAAAvAQAAX3JlbHMvLnJlbHNQSwECLQAUAAYACAAAACEAZQUJPjsCAABtBAAADgAA&#10;AAAAAAAAAAAAAAAuAgAAZHJzL2Uyb0RvYy54bWxQSwECLQAUAAYACAAAACEAP5tRwO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90797E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B9035" wp14:editId="3E383970">
                <wp:simplePos x="0" y="0"/>
                <wp:positionH relativeFrom="column">
                  <wp:posOffset>3305175</wp:posOffset>
                </wp:positionH>
                <wp:positionV relativeFrom="paragraph">
                  <wp:posOffset>2867660</wp:posOffset>
                </wp:positionV>
                <wp:extent cx="2362835" cy="906780"/>
                <wp:effectExtent l="57150" t="38100" r="75565" b="1028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A7" w:rsidRPr="0090797E" w:rsidRDefault="005E6AA7" w:rsidP="005E6A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حضور يك همراه از خانواده و يا همسر به دلخواه مادر در كنار مادر تا پايان زايمان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left:0;text-align:left;margin-left:260.25pt;margin-top:225.8pt;width:186.05pt;height:7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gtaQIAACsFAAAOAAAAZHJzL2Uyb0RvYy54bWysVNtq3DAQfS/0H4TeG6+d+xJvWBJSCiEN&#10;SUqetbK0aypr1JF27e3XdyRfEtJAS+mLrdHcz5zRxWXXGLZT6GuwJc8PZpwpK6Gq7brk355uPp1x&#10;5oOwlTBgVcn3yvPLxccPF62bqwI2YCqFjIJYP29dyTchuHmWeblRjfAH4JQlpQZsRCAR11mFoqXo&#10;jcmK2ewkawErhyCV93R73Sv5IsXXWsnwVWuvAjMlp9pC+mL6ruI3W1yI+RqF29RyKEP8QxWNqC0l&#10;nUJdiyDYFuvfQjW1RPCgw4GEJgOta6lSD9RNPnvTzeNGOJV6IXC8m2Dy/y+svNvdI6urkh8ec2ZF&#10;QzN6INSEXRvF6I4Aap2fk92ju8dB8nSM3XYam/inPliXQN1PoKouMEmXxeFJcRaDS9Kdz05OzxLq&#10;2Yu3Qx8+K2hYPJQcKX3CUuxufaCMZDqakBCr6fOnU9gbFUsw9kFpaoQy5sk7UUhdGWQ7QcMXUiob&#10;8tgPxUvW0U3XxkyOxZ8dB/voqhK9Jue/yDp5pMxgw+Tc1BbwvezV97Fk3duPCPR9RwhCt+rSBPNi&#10;nNYKqj2NFaHnu3fypiZsb4UP9wKJ4LQKtLThK320gbbkMJw42wD+fO8+2hPvSMtZSwtTcv9jK1Bx&#10;Zr5YYuR5fnQUNywJR8enBQn4WrN6rbHb5gpoLDk9D06mY7QPZjxqhOaZdnsZs5JKWEm5Sy4DjsJV&#10;6BeZXgeplstkRlvlRLi1j06ORIjceeqeBbqBYIGoeQfjcon5G571tnFEFpbbALpOJIxQ97gOI6CN&#10;TFwaXo+48q/lZPXyxi1+AQAA//8DAFBLAwQUAAYACAAAACEAJCvHhOQAAAALAQAADwAAAGRycy9k&#10;b3ducmV2LnhtbEyPTU/CQBCG7yb+h82YeDGw26YlULslRuRgOCiIicehu7YN+9F0F6j+eseT3mby&#10;PnnnmXI5WsPOegiddxKSqQCmXe1V5xoJ+7f1ZA4sRHQKjXdawpcOsKyur0oslL+4rT7vYsOoxIUC&#10;JbQx9gXnoW61xTD1vXaUffrBYqR1aLga8ELl1vBUiBm32Dm60GKvH1tdH3cnK6HHTKQvq+Pz+/7j&#10;ab1Z3SWb71cj5e3N+HAPLOox/sHwq0/qUJHTwZ+cCsxIyFOREyohy5MZMCLmi5SGA0WLLANelfz/&#10;D9UPAAAA//8DAFBLAQItABQABgAIAAAAIQC2gziS/gAAAOEBAAATAAAAAAAAAAAAAAAAAAAAAABb&#10;Q29udGVudF9UeXBlc10ueG1sUEsBAi0AFAAGAAgAAAAhADj9If/WAAAAlAEAAAsAAAAAAAAAAAAA&#10;AAAALwEAAF9yZWxzLy5yZWxzUEsBAi0AFAAGAAgAAAAhAJ4iSC1pAgAAKwUAAA4AAAAAAAAAAAAA&#10;AAAALgIAAGRycy9lMm9Eb2MueG1sUEsBAi0AFAAGAAgAAAAhACQrx4TkAAAACwEAAA8AAAAAAAAA&#10;AAAAAAAAw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E6AA7" w:rsidRPr="0090797E" w:rsidRDefault="005E6AA7" w:rsidP="005E6AA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حضور يك همراه از خانواده و يا همسر به دلخواه مادر در كنار مادر تا پايان زايمان</w:t>
                      </w:r>
                    </w:p>
                  </w:txbxContent>
                </v:textbox>
              </v:rect>
            </w:pict>
          </mc:Fallback>
        </mc:AlternateContent>
      </w:r>
      <w:r w:rsidR="0090797E" w:rsidRPr="0090797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A493D" wp14:editId="2728A9E4">
                <wp:simplePos x="0" y="0"/>
                <wp:positionH relativeFrom="column">
                  <wp:posOffset>1582420</wp:posOffset>
                </wp:positionH>
                <wp:positionV relativeFrom="paragraph">
                  <wp:posOffset>219710</wp:posOffset>
                </wp:positionV>
                <wp:extent cx="542290" cy="0"/>
                <wp:effectExtent l="38100" t="76200" r="0" b="952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24.6pt;margin-top:17.3pt;width:42.7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GhQAIAAHcEAAAOAAAAZHJzL2Uyb0RvYy54bWysVMFu2zAMvQ/YPwi6J44zp0uMOEVhJ9uh&#10;6wq0+wBFkmNhsihIapxg2L+PUtK03S7DMB9kyiSfHsknL68PvSZ76bwCU9F8PKFEGg5CmV1Fvz1u&#10;RnNKfGBGMA1GVvQoPb1evX+3HGwpp9CBFtIRBDG+HGxFuxBsmWWed7JnfgxWGnS24HoWcOt2mXBs&#10;QPReZ9PJ5CobwAnrgEvv8WtzctJVwm9bycPXtvUyEF1R5BbS6tK6jWu2WrJy55jtFD/TYP/AomfK&#10;4KEXqIYFRp6c+gOqV9yBhzaMOfQZtK3iMtWA1eST36p56JiVqRZsjreXNvn/B8vv9veOKIGzw0kZ&#10;1uOMHoJjatcFcuMcDKQGY7CP4AiGYL8G60tMq829ixXzg3mwt8C/e2Kg7pjZycT78WgRK48Z2ZuU&#10;uPEWT90OX0BgDHsKkJp3aF1PWq3s55gYwbFB5JCmdbxMSx4C4fhxVkynC5wpf3ZlrIwIMc86Hz5J&#10;6Ek0KurPFV1KOaGz/a0Pkd9LQkw2sFFaJ2VoQ4aKLmbTWaLjQSsRnTHMu9221o7sWdRWelKx6Hkd&#10;5uDJiATWSSbWZzswpdEmIXUpOIV905LG03opKNESr1O0TvS0iSdi5Uj4bJ3k9WMxWazn63kxKqZX&#10;61ExaZrRzaYuRleb/OOs+dDUdZP/jOTzouyUENJE/s9Sz4u/k9L50p1EehH7pVHZW/TUUST7/E6k&#10;kwji3E8K2oI43rtYXdQDqjsFn29ivD6v9ynq5X+x+gUAAP//AwBQSwMEFAAGAAgAAAAhADz1XXzd&#10;AAAACQEAAA8AAABkcnMvZG93bnJldi54bWxMj01PwkAQhu8m/IfNkHgxsrUgwdIpMSpyMsSK96U7&#10;tA3d2aa7QPvvXfWgt/l48s4z6ao3jThT52rLCHeTCARxYXXNJcLuY327AOG8Yq0ay4QwkINVNrpK&#10;VaLthd/pnPtShBB2iUKovG8TKV1RkVFuYlvisDvYzigf2q6UulOXEG4aGUfRXBpVc7hQqZaeKiqO&#10;+ckgPOfb+/Xnza6Ph2Lzlr8ujlseXhCvx/3jEoSn3v/B8K0f1CELTnt7Yu1EgxDPHuKAIkxncxAB&#10;mP4U+9+BzFL5/4PsCwAA//8DAFBLAQItABQABgAIAAAAIQC2gziS/gAAAOEBAAATAAAAAAAAAAAA&#10;AAAAAAAAAABbQ29udGVudF9UeXBlc10ueG1sUEsBAi0AFAAGAAgAAAAhADj9If/WAAAAlAEAAAsA&#10;AAAAAAAAAAAAAAAALwEAAF9yZWxzLy5yZWxzUEsBAi0AFAAGAAgAAAAhAL5kEaFAAgAAdwQAAA4A&#10;AAAAAAAAAAAAAAAALgIAAGRycy9lMm9Eb2MueG1sUEsBAi0AFAAGAAgAAAAhADz1XXzdAAAACQEA&#10;AA8AAAAAAAAAAAAAAAAAmgQAAGRycy9kb3ducmV2LnhtbFBLBQYAAAAABAAEAPMAAACkBQAAAAA=&#10;">
                <v:stroke endarrow="block"/>
              </v:shape>
            </w:pict>
          </mc:Fallback>
        </mc:AlternateContent>
      </w:r>
      <w:r w:rsidR="0090797E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0DE668" wp14:editId="0F4D0976">
                <wp:simplePos x="0" y="0"/>
                <wp:positionH relativeFrom="column">
                  <wp:posOffset>3371850</wp:posOffset>
                </wp:positionH>
                <wp:positionV relativeFrom="paragraph">
                  <wp:posOffset>1086485</wp:posOffset>
                </wp:positionV>
                <wp:extent cx="2291080" cy="857250"/>
                <wp:effectExtent l="57150" t="38100" r="71120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A7" w:rsidRPr="0090797E" w:rsidRDefault="00155E9C" w:rsidP="009079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محدوديت در پوشيدن  لباس بیمارستان </w:t>
                            </w:r>
                            <w:r w:rsidR="005E6AA7"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 انتخاب لباس به </w:t>
                            </w:r>
                            <w:r w:rsid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دلخواه مادر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265.5pt;margin-top:85.55pt;width:180.4pt;height:6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GpagIAACsFAAAOAAAAZHJzL2Uyb0RvYy54bWysVN9P2zAQfp+0/8Hy+0hTygYVKapATJMQ&#10;Q8DEs+vYbTTb553dJt1fv7OTBsSQNk17SXy+39995/OLzhq2UxgacBUvjyacKSehbty64t8erz+c&#10;chaicLUw4FTF9yrwi8X7d+etn6spbMDUChkFcWHe+opvYvTzoghyo6wIR+CVI6UGtCKSiOuiRtFS&#10;dGuK6WTysWgBa48gVQh0e9Ur+SLH11rJ+FXroCIzFafaYv5i/q7St1ici/kahd80cihD/EMVVjSO&#10;ko6hrkQUbIvNb6FsIxEC6HgkwRagdSNV7oG6KSevunnYCK9yLwRO8CNM4f+Flbe7O2RNXfHjY86c&#10;sDSje0JNuLVRjO4IoNaHOdk9+DscpEDH1G2n0aY/9cG6DOp+BFV1kUm6nE7PyskpYS9Jd3ryaXqS&#10;US+evT2G+FmBZelQcaT0GUuxuwmRMpLpwYSEVE2fP5/i3qhUgnH3SlMjlLHM3plC6tIg2wkavpBS&#10;uThL/VC8bJ3cdGPM6Dj9s+Ngn1xVptfo/BdZR4+cGVwcnW3jAN/KXn8vh5J1b39AoO87QRC7VZcn&#10;WI7TWkG9p7Ei9HwPXl43hO2NCPFOIBGcxkFLG7/SRxtoKw7DibMN4M+37pM98Y60nLW0MBUPP7YC&#10;FWfmiyNGnpWzWdqwLMxoziTgS83qpcZt7SXQWEp6HrzMx2QfzeGoEewT7fYyZSWVcJJyV1xGPAiX&#10;sV9keh2kWi6zGW2VF/HGPXh5IELizmP3JNAPBItEzVs4LJeYv+JZb5tG5GC5jaCbTMIEdY/rMALa&#10;yMyl4fVIK/9SzlbPb9ziFwAAAP//AwBQSwMEFAAGAAgAAAAhAMIcg3beAAAACwEAAA8AAABkcnMv&#10;ZG93bnJldi54bWxMj8tOwzAQRfdI/IM1SOyobaKEksapAAkEyxakbN3YTQL2OMRum/49wwqWo/uY&#10;e6r17B072ikOARXIhQBmsQ1mwE7Bx/vzzRJYTBqNdgGtgrONsK4vLypdmnDCjT1uU8eoBGOpFfQp&#10;jSXnse2t13ERRouk7cPkdaJz6riZ9InKveO3QhTc6wHpQ69H+9Tb9mt78DTj7Zx9u6wQOb4Wn80m&#10;b/zLY6PU9dX8sAKW7Jz+zPA7nzJQ06ZdOKCJzCnIM0ksiYQ7KYGRY3kvCWanIBOFBF5X/D9D/QMA&#10;AP//AwBQSwECLQAUAAYACAAAACEAtoM4kv4AAADhAQAAEwAAAAAAAAAAAAAAAAAAAAAAW0NvbnRl&#10;bnRfVHlwZXNdLnhtbFBLAQItABQABgAIAAAAIQA4/SH/1gAAAJQBAAALAAAAAAAAAAAAAAAAAC8B&#10;AABfcmVscy8ucmVsc1BLAQItABQABgAIAAAAIQA721GpagIAACsFAAAOAAAAAAAAAAAAAAAAAC4C&#10;AABkcnMvZTJvRG9jLnhtbFBLAQItABQABgAIAAAAIQDCHIN23gAAAAsBAAAPAAAAAAAAAAAAAAAA&#10;AMQ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E6AA7" w:rsidRPr="0090797E" w:rsidRDefault="00155E9C" w:rsidP="0090797E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محدوديت در پوشيدن  لباس بیمارستان </w:t>
                      </w:r>
                      <w:r w:rsidR="005E6AA7"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 </w:t>
                      </w:r>
                      <w:r w:rsidR="005E6AA7"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لباس به </w:t>
                      </w:r>
                      <w:r w:rsidR="0090797E">
                        <w:rPr>
                          <w:rFonts w:cs="B Nazanin" w:hint="cs"/>
                          <w:b/>
                          <w:bCs/>
                          <w:rtl/>
                        </w:rPr>
                        <w:t>دلخواه مادر</w:t>
                      </w:r>
                    </w:p>
                  </w:txbxContent>
                </v:textbox>
              </v:rect>
            </w:pict>
          </mc:Fallback>
        </mc:AlternateContent>
      </w:r>
      <w:r w:rsidR="003171D8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70BA14" wp14:editId="149F4C50">
                <wp:simplePos x="0" y="0"/>
                <wp:positionH relativeFrom="column">
                  <wp:posOffset>3372592</wp:posOffset>
                </wp:positionH>
                <wp:positionV relativeFrom="paragraph">
                  <wp:posOffset>4688171</wp:posOffset>
                </wp:positionV>
                <wp:extent cx="2291344" cy="878205"/>
                <wp:effectExtent l="57150" t="38100" r="71120" b="9334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344" cy="878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1D8" w:rsidRPr="003171D8" w:rsidRDefault="003171D8" w:rsidP="003171D8">
                            <w:pPr>
                              <w:spacing w:line="240" w:lineRule="auto"/>
                              <w:jc w:val="center"/>
                              <w:rPr>
                                <w:rFonts w:cs="2  Mitr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07810" w:rsidRPr="0090797E" w:rsidRDefault="00207810" w:rsidP="003171D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79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استفاده از يك موسيقي آرام و دلنشين</w:t>
                            </w:r>
                          </w:p>
                          <w:p w:rsidR="00207810" w:rsidRDefault="00207810" w:rsidP="00207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0" style="position:absolute;left:0;text-align:left;margin-left:265.55pt;margin-top:369.15pt;width:180.4pt;height:6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glaQIAACsFAAAOAAAAZHJzL2Uyb0RvYy54bWysVN9P2zAQfp+0/8Hy+0gTyoCKFFUgpkkI&#10;KmDi2XXsNprj885uk+6v39lJA2JIm6a9JD7fd7+/88Vl1xi2U+hrsCXPjyacKSuhqu265N+ebj6d&#10;ceaDsJUwYFXJ98rzy/nHDxetm6kCNmAqhYycWD9rXck3IbhZlnm5UY3wR+CUJaUGbEQgEddZhaIl&#10;743Jisnkc9YCVg5BKu/p9rpX8nnyr7WS4V5rrwIzJafcQvpi+q7iN5tfiNkahdvUckhD/EMWjagt&#10;BR1dXYsg2Bbr31w1tUTwoMORhCYDrWupUg1UTT55U83jRjiVaqHmeDe2yf8/t/Jut0RWVyU/PuXM&#10;ioZm9EBdE3ZtFKM7alDr/Ixwj26Jg+TpGKvtNDbxT3WwLjV1PzZVdYFJuiyK8/x4OuVMku7s9KyY&#10;nESn2Yu1Qx++KGhYPJQcKXzqpdjd+tBDDxCyi9n08dMp7I2KKRj7oDQVQhHzZJ0opK4Msp2g4Qsp&#10;lQ3HQ+iEjma6NmY0LP5sOOCjqUr0Go3/IupokSKDDaNxU1vA96JX3/MhZd3jDx3o644tCN2qSxPM&#10;pxEar1ZQ7WmsCD3fvZM3NfX2VviwFEgEp1WgpQ339NEG2pLDcOJsA/jzvfuIJ96RlrOWFqbk/sdW&#10;oOLMfLXEyPN8Oo0bloTpyWlBAr7WrF5r7La5AhpLTs+Dk+kY8cEcjhqheabdXsSopBJWUuySy4AH&#10;4Sr0i0yvg1SLRYLRVjkRbu2jkwciRO48dc8C3UCwQNS8g8NyidkbnvXYOCILi20AXScSvvR1GAFt&#10;ZKLx8HrElX8tJ9TLGzf/BQAA//8DAFBLAwQUAAYACAAAACEAHsRtD+MAAAALAQAADwAAAGRycy9k&#10;b3ducmV2LnhtbEyPy07DMBBF90j8gzVI7KhjIvIiTgURlboAqS2gsnTjIYmI7Sh22/D3DCvYzWiO&#10;7pxbLmczsBNOvndWglhEwNA2Tve2lfD2urrJgPmgrFaDsyjhGz0sq8uLUhXane0WT7vQMgqxvlAS&#10;uhDGgnPfdGiUX7gRLd0+3WRUoHVquZ7UmcLNwG+jKOFG9ZY+dGrEusPma3c0Eur9WtSbl9Vmv/5I&#10;n807Po5P+VbK66v54R5YwDn8wfCrT+pQkdPBHa32bJBwFwtBqIQ0zmJgRGS5yIEdaEiTBHhV8v8d&#10;qh8AAAD//wMAUEsBAi0AFAAGAAgAAAAhALaDOJL+AAAA4QEAABMAAAAAAAAAAAAAAAAAAAAAAFtD&#10;b250ZW50X1R5cGVzXS54bWxQSwECLQAUAAYACAAAACEAOP0h/9YAAACUAQAACwAAAAAAAAAAAAAA&#10;AAAvAQAAX3JlbHMvLnJlbHNQSwECLQAUAAYACAAAACEAJZY4JWkCAAArBQAADgAAAAAAAAAAAAAA&#10;AAAuAgAAZHJzL2Uyb0RvYy54bWxQSwECLQAUAAYACAAAACEAHsRtD+MAAAALAQAADwAAAAAAAAAA&#10;AAAAAADD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171D8" w:rsidRPr="003171D8" w:rsidRDefault="003171D8" w:rsidP="003171D8">
                      <w:pPr>
                        <w:spacing w:line="240" w:lineRule="auto"/>
                        <w:jc w:val="center"/>
                        <w:rPr>
                          <w:rFonts w:cs="2  Mitr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07810" w:rsidRPr="0090797E" w:rsidRDefault="00207810" w:rsidP="003171D8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0797E">
                        <w:rPr>
                          <w:rFonts w:cs="B Nazanin" w:hint="cs"/>
                          <w:b/>
                          <w:bCs/>
                          <w:rtl/>
                        </w:rPr>
                        <w:t>استفاده از يك موسيقي آرام و دلنشين</w:t>
                      </w:r>
                    </w:p>
                    <w:p w:rsidR="00207810" w:rsidRDefault="00207810" w:rsidP="002078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71D8" w:rsidRPr="0090797E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3F51A2" wp14:editId="1E2B9303">
                <wp:simplePos x="0" y="0"/>
                <wp:positionH relativeFrom="column">
                  <wp:posOffset>-201930</wp:posOffset>
                </wp:positionH>
                <wp:positionV relativeFrom="paragraph">
                  <wp:posOffset>2799080</wp:posOffset>
                </wp:positionV>
                <wp:extent cx="2587625" cy="973455"/>
                <wp:effectExtent l="57150" t="38100" r="79375" b="933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973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10" w:rsidRPr="00E77FBC" w:rsidRDefault="005E6AA7" w:rsidP="00E77FBC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77F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كاهش اقدامات غير ضروري</w:t>
                            </w:r>
                            <w:r w:rsidR="00D072CF" w:rsidRPr="00E77F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</w:p>
                          <w:p w:rsidR="005E6AA7" w:rsidRPr="00E77FBC" w:rsidRDefault="005E6AA7" w:rsidP="00E77FBC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77F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proofErr w:type="spellStart"/>
                            <w:r w:rsidRPr="00E77FB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  <w:t>IVline</w:t>
                            </w:r>
                            <w:proofErr w:type="spellEnd"/>
                            <w:r w:rsidRPr="00E77F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،شيو ،انما ،سونداژ،</w:t>
                            </w:r>
                            <w:r w:rsidRPr="00E77FB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  <w:t>NPO</w:t>
                            </w:r>
                            <w:r w:rsidRPr="00E77F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بودن،اينداكشن ، اپي زياتومي ، معاينات مكرر)</w:t>
                            </w:r>
                          </w:p>
                          <w:p w:rsidR="005E6AA7" w:rsidRDefault="005E6AA7" w:rsidP="005E6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1" style="position:absolute;left:0;text-align:left;margin-left:-15.9pt;margin-top:220.4pt;width:203.75pt;height:7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yJmgIAAKQFAAAOAAAAZHJzL2Uyb0RvYy54bWysVFlPGzEQfq/U/2D5vWw2JAEiNigCUVWi&#10;EAEVz47XTla1Pa7tZDf99R17D46iqqqah43nvr6Z84tGK7IXzldgCpofjSgRhkNZmU1Bvz1efzql&#10;xAdmSqbAiIIehKcXi48fzms7F2PYgiqFI+jE+HltC7oNwc6zzPOt0MwfgRUGhRKcZgFJt8lKx2r0&#10;rlU2Ho1mWQ2utA648B65V62QLpJ/KQUPd1J6EYgqKOYW0tel7zp+s8U5m28cs9uKd2mwf8hCs8pg&#10;0MHVFQuM7Fz1mytdcQceZDjioDOQsuIi1YDV5KM31TxsmRWpFmyOt0Ob/P9zy2/3K0eqsqDHM0oM&#10;0zije+waMxslCPKwQbX1c9R7sCvXUR6fsdpGOh3/sQ7SpKYehqaKJhCOzPH09GQ2nlLCUXZ2cjyZ&#10;TqPT7NnaOh8+C9AkPgrqMHzqJdvf+NCq9ioxmAdVldeVUomIQBGXypE9wxEzzoUJ42SudvorlC1/&#10;MsJfO2xkIyRa9qxnYzYJctFTyu1VEGViFrENbeHpFQ5KxAyUuRcSO4il5inu4Oh1Sm0hSTuaSSxg&#10;MGwT/qNhpx9NRcL1YPwXUQeLFBlMGIx1ZcC9l3b5Pe/GJFv9vgNt3bEFoVk3CTp5mmhkraE8IJ4c&#10;tIvmLb+ucKg3zIcVc7hZuIN4LcIdfqSCuqDQvSjZgvv5Hj/qI+BRSkmNm1pQ/2PHnKBEfTG4Cmf5&#10;ZBJXOxGT6ckYCfdSsn4pMTt9CYiUHO+S5ekZ9YPqn9KBfsKjsoxRUcQMx9gF5cH1xGVoLwieJS6W&#10;y6SG62xZuDEPlvdAiKB9bJ6Ysx2yA+7ELfRbzeZvAN7qxhEZWO4CyCqh/7mv3QjwFCSMdmcr3pqX&#10;dNJ6Pq6LXwAAAP//AwBQSwMEFAAGAAgAAAAhALOkxlzhAAAACwEAAA8AAABkcnMvZG93bnJldi54&#10;bWxMj81OwzAQhO9IvIO1SNxaJzQhbYhTIUQuVQ9QeAA33vyo9jqy3Ta8PeZUbjva0cw31XY2ml3Q&#10;+dGSgHSZAENqrRqpF/D91SzWwHyQpKS2hAJ+0MO2vr+rZKnslT7xcgg9iyHkSylgCGEqOfftgEb6&#10;pZ2Q4q+zzsgQpeu5cvIaw43mT0nyzI0cKTYMcsK3AdvT4WwEFJuk0LyZ1Po0uyZ//9h13X4nxOPD&#10;/PoCLOAcbmb4w4/oUEemoz2T8kwLWKzSiB4EZFkSj+hYFXkB7Cgg32Qp8Lri/zfUvwAAAP//AwBQ&#10;SwECLQAUAAYACAAAACEAtoM4kv4AAADhAQAAEwAAAAAAAAAAAAAAAAAAAAAAW0NvbnRlbnRfVHlw&#10;ZXNdLnhtbFBLAQItABQABgAIAAAAIQA4/SH/1gAAAJQBAAALAAAAAAAAAAAAAAAAAC8BAABfcmVs&#10;cy8ucmVsc1BLAQItABQABgAIAAAAIQBkn/yJmgIAAKQFAAAOAAAAAAAAAAAAAAAAAC4CAABkcnMv&#10;ZTJvRG9jLnhtbFBLAQItABQABgAIAAAAIQCzpMZc4QAAAAsBAAAPAAAAAAAAAAAAAAAAAPQEAABk&#10;cnMvZG93bnJldi54bWxQSwUGAAAAAAQABADzAAAAAgYAAAAA&#10;" fillcolor="#e5b8b7 [1301]" strokecolor="#bc4542 [3045]">
                <v:shadow on="t" color="black" opacity="24903f" origin=",.5" offset="0,.55556mm"/>
                <v:textbox>
                  <w:txbxContent>
                    <w:p w:rsidR="00207810" w:rsidRPr="00E77FBC" w:rsidRDefault="005E6AA7" w:rsidP="00E77FBC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E77F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كاهش اقدامات غير ضروري</w:t>
                      </w:r>
                      <w:r w:rsidR="00D072CF" w:rsidRPr="00E77F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</w:p>
                    <w:p w:rsidR="005E6AA7" w:rsidRPr="00E77FBC" w:rsidRDefault="005E6AA7" w:rsidP="00E77FBC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E77F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(</w:t>
                      </w:r>
                      <w:proofErr w:type="spellStart"/>
                      <w:r w:rsidRPr="00E77FBC"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  <w:t>IVline</w:t>
                      </w:r>
                      <w:proofErr w:type="spellEnd"/>
                      <w:r w:rsidRPr="00E77F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،شيو ،انما ،سونداژ،</w:t>
                      </w:r>
                      <w:r w:rsidRPr="00E77FBC"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  <w:t>NPO</w:t>
                      </w:r>
                      <w:r w:rsidRPr="00E77F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بودن،اينداكشن ، اپي زياتومي ، معاينات مكرر)</w:t>
                      </w:r>
                    </w:p>
                    <w:p w:rsidR="005E6AA7" w:rsidRDefault="005E6AA7" w:rsidP="005E6A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F0C7E" w:rsidRPr="0090797E" w:rsidSect="00155E9C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A7"/>
    <w:rsid w:val="00155E9C"/>
    <w:rsid w:val="00207810"/>
    <w:rsid w:val="00281169"/>
    <w:rsid w:val="003171D8"/>
    <w:rsid w:val="005E6AA7"/>
    <w:rsid w:val="00651613"/>
    <w:rsid w:val="0090797E"/>
    <w:rsid w:val="00A24E7D"/>
    <w:rsid w:val="00AF0C7E"/>
    <w:rsid w:val="00AF3D3B"/>
    <w:rsid w:val="00BA719E"/>
    <w:rsid w:val="00D072CF"/>
    <w:rsid w:val="00E52089"/>
    <w:rsid w:val="00E77FBC"/>
    <w:rsid w:val="00EA1F4C"/>
    <w:rsid w:val="00E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A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A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behbud1</cp:lastModifiedBy>
  <cp:revision>3</cp:revision>
  <cp:lastPrinted>2017-01-29T05:24:00Z</cp:lastPrinted>
  <dcterms:created xsi:type="dcterms:W3CDTF">2017-01-29T05:25:00Z</dcterms:created>
  <dcterms:modified xsi:type="dcterms:W3CDTF">2017-01-29T06:45:00Z</dcterms:modified>
</cp:coreProperties>
</file>